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BEB4" w14:textId="77777777" w:rsidR="00587F9D" w:rsidRDefault="00587F9D" w:rsidP="00587F9D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Times New Roman"/>
          <w:b/>
          <w:color w:val="333333"/>
          <w:sz w:val="28"/>
          <w:szCs w:val="28"/>
          <w:lang w:eastAsia="ru-RU"/>
        </w:rPr>
      </w:pPr>
    </w:p>
    <w:p w14:paraId="4D2AAB08" w14:textId="2CF3E824" w:rsidR="00587F9D" w:rsidRDefault="00587F9D" w:rsidP="00587F9D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Times New Roman"/>
          <w:b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b/>
          <w:color w:val="333333"/>
          <w:sz w:val="28"/>
          <w:szCs w:val="28"/>
          <w:lang w:eastAsia="ru-RU"/>
        </w:rPr>
        <w:t>«КОПИЛКА ПОЛЕЗНЫХ СОВЕТОВ ДЛЯ РОДИТЕЛЕЙ»</w:t>
      </w:r>
    </w:p>
    <w:p w14:paraId="241D8485" w14:textId="4B50984D" w:rsidR="00587F9D" w:rsidRPr="00587F9D" w:rsidRDefault="00587F9D" w:rsidP="00587F9D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Times New Roman"/>
          <w:b/>
          <w:color w:val="333333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color w:val="333333"/>
          <w:sz w:val="28"/>
          <w:szCs w:val="28"/>
          <w:lang w:eastAsia="ru-RU"/>
        </w:rPr>
        <w:t>подготовили воспитатели: Унитицкая А.Р., Бабаева З.Т.</w:t>
      </w:r>
    </w:p>
    <w:p w14:paraId="78F03795" w14:textId="77777777" w:rsidR="00587F9D" w:rsidRPr="00587F9D" w:rsidRDefault="00587F9D" w:rsidP="00587F9D">
      <w:pPr>
        <w:shd w:val="clear" w:color="auto" w:fill="FFFFFF"/>
        <w:spacing w:after="150" w:line="240" w:lineRule="auto"/>
        <w:ind w:firstLine="708"/>
        <w:jc w:val="both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Вы хотите видеть своего ребенка счастливым, образованным и воспитанным? Предлагаю вам ознакомится со следующими полезными советами и рекомендациями.</w:t>
      </w:r>
    </w:p>
    <w:p w14:paraId="32913BA0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Любите своего ребенка таким, какой он есть!</w:t>
      </w:r>
    </w:p>
    <w:p w14:paraId="08A94391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14:paraId="6091CE5E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Уважайте своего ребенка. Помните, что мы уважаем тех, кто проявляет к нам уважение.</w:t>
      </w:r>
    </w:p>
    <w:p w14:paraId="54A6CAEF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Не смотрите на малыша сверху вниз, присядьте на корточки, когда говорите с ним, — так вам будет легче понять друг друга.</w:t>
      </w:r>
    </w:p>
    <w:p w14:paraId="1DC4040D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14:paraId="03DC164E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Когда ваш маленький ребенок предлагает вам помощь, или хочет сделать что-то сам, давайте ему такую воз</w:t>
      </w: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softHyphen/>
        <w:t>можность, даже если вы уверены, что он пока не может справиться с такой сложной задачей, хвалите его за каждую малость, которую он смог сделать.</w:t>
      </w:r>
    </w:p>
    <w:p w14:paraId="2D506EED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— и покажите, как именно.</w:t>
      </w:r>
    </w:p>
    <w:p w14:paraId="01BC439B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Приучайте ребенка к порядку с полутора до шести лет. Потом это сделать намного труднее.</w:t>
      </w:r>
    </w:p>
    <w:p w14:paraId="2E7A4C0E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14:paraId="24C47827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14:paraId="20422A17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lastRenderedPageBreak/>
        <w:t>♦ 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14:paraId="2555777E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Если вам не удается что-то запретить, узаконьте это, но в определенных рамках. Рисовать на стене можно, но только на одной.</w:t>
      </w:r>
    </w:p>
    <w:p w14:paraId="5AD5ED05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14:paraId="5BF2C742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14:paraId="0BD32524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14:paraId="3E449AB6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14:paraId="68F020A4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Если ребенок стал вам грубить, поощряйте каждый раз вежливый разговор его с вами, обсудите с ним, что ему нравится и что не нравится в вашем с ним общении.</w:t>
      </w:r>
    </w:p>
    <w:p w14:paraId="5F211C54" w14:textId="77777777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Будьте деликатны и бережны со своими детьми. Помните, что родительские предписания — самые мощные установки, которые получает ребенок и которые могут помогать ему в жизни или, наоборот тормозить его успешность и создавать серьезные проблемы.</w:t>
      </w:r>
    </w:p>
    <w:p w14:paraId="144899CF" w14:textId="6DEFA0C1" w:rsid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 w:rsidRPr="00587F9D"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♦ Предоставляйте своим детям возможность самостоятельного принятия решения, доверяйте им и поддерживайте в их выборе.</w:t>
      </w:r>
    </w:p>
    <w:p w14:paraId="1CF703B4" w14:textId="4B55BFF8" w:rsid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</w:p>
    <w:p w14:paraId="33B2740C" w14:textId="6C7E817A" w:rsidR="00587F9D" w:rsidRPr="00587F9D" w:rsidRDefault="00587F9D" w:rsidP="00587F9D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color w:val="333333"/>
          <w:sz w:val="28"/>
          <w:szCs w:val="28"/>
          <w:lang w:eastAsia="ru-RU"/>
        </w:rPr>
        <w:t>Желаем успехов и взаимопонимания со своими детьми!!!</w:t>
      </w:r>
      <w:bookmarkStart w:id="0" w:name="_GoBack"/>
      <w:bookmarkEnd w:id="0"/>
    </w:p>
    <w:p w14:paraId="0339AFF7" w14:textId="77777777" w:rsidR="003320C0" w:rsidRPr="00587F9D" w:rsidRDefault="003320C0">
      <w:pPr>
        <w:rPr>
          <w:rFonts w:ascii="Century Gothic" w:hAnsi="Century Gothic"/>
          <w:sz w:val="28"/>
          <w:szCs w:val="28"/>
        </w:rPr>
      </w:pPr>
    </w:p>
    <w:sectPr w:rsidR="003320C0" w:rsidRPr="00587F9D" w:rsidSect="00587F9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9FC3A" w14:textId="77777777" w:rsidR="007619C0" w:rsidRDefault="007619C0" w:rsidP="00587F9D">
      <w:pPr>
        <w:spacing w:after="0" w:line="240" w:lineRule="auto"/>
      </w:pPr>
      <w:r>
        <w:separator/>
      </w:r>
    </w:p>
  </w:endnote>
  <w:endnote w:type="continuationSeparator" w:id="0">
    <w:p w14:paraId="5888C3AF" w14:textId="77777777" w:rsidR="007619C0" w:rsidRDefault="007619C0" w:rsidP="0058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942EE" w14:textId="77777777" w:rsidR="007619C0" w:rsidRDefault="007619C0" w:rsidP="00587F9D">
      <w:pPr>
        <w:spacing w:after="0" w:line="240" w:lineRule="auto"/>
      </w:pPr>
      <w:r>
        <w:separator/>
      </w:r>
    </w:p>
  </w:footnote>
  <w:footnote w:type="continuationSeparator" w:id="0">
    <w:p w14:paraId="3B90F3F4" w14:textId="77777777" w:rsidR="007619C0" w:rsidRDefault="007619C0" w:rsidP="00587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CE"/>
    <w:rsid w:val="001F09CE"/>
    <w:rsid w:val="003320C0"/>
    <w:rsid w:val="00587F9D"/>
    <w:rsid w:val="0076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CB7C"/>
  <w15:chartTrackingRefBased/>
  <w15:docId w15:val="{02FAE8C1-7F3A-4981-A381-63E28B0D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F9D"/>
  </w:style>
  <w:style w:type="paragraph" w:styleId="a5">
    <w:name w:val="footer"/>
    <w:basedOn w:val="a"/>
    <w:link w:val="a6"/>
    <w:uiPriority w:val="99"/>
    <w:unhideWhenUsed/>
    <w:rsid w:val="0058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2024-12-17T20:37:00Z</dcterms:created>
  <dcterms:modified xsi:type="dcterms:W3CDTF">2024-12-17T20:40:00Z</dcterms:modified>
</cp:coreProperties>
</file>