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34297B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 xml:space="preserve"> 01 сентября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30 сентября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34297B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DB632E" w:rsidRPr="00F150F5" w:rsidTr="0034297B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DB632E" w:rsidRPr="00F150F5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DB632E" w:rsidRPr="00DB632E" w:rsidRDefault="00DB632E" w:rsidP="00DB6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32E">
              <w:rPr>
                <w:rFonts w:ascii="Times New Roman" w:eastAsia="Times New Roman" w:hAnsi="Times New Roman" w:cs="Times New Roman"/>
                <w:lang w:eastAsia="ru-RU"/>
              </w:rPr>
              <w:t>ДС22-12-</w:t>
            </w:r>
            <w:r w:rsidRPr="00DB63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330</w:t>
            </w:r>
            <w:r w:rsidRPr="00DB632E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</w:p>
          <w:p w:rsidR="00DB632E" w:rsidRPr="00F150F5" w:rsidRDefault="00DB632E" w:rsidP="00DB6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632E">
              <w:rPr>
                <w:rFonts w:ascii="Times New Roman" w:eastAsia="Times New Roman" w:hAnsi="Times New Roman" w:cs="Times New Roman"/>
                <w:lang w:eastAsia="ru-RU"/>
              </w:rPr>
              <w:t>04.09.2023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DB632E" w:rsidRPr="00DB632E" w:rsidRDefault="00DB632E" w:rsidP="00DB632E">
            <w:pPr>
              <w:tabs>
                <w:tab w:val="left" w:pos="405"/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B63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Группа старшего дошкольного возраста общеразвивающей направленности </w:t>
            </w:r>
          </w:p>
          <w:p w:rsidR="00DB632E" w:rsidRPr="00F150F5" w:rsidRDefault="00DB632E" w:rsidP="00DB6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632E">
              <w:rPr>
                <w:rFonts w:ascii="Times New Roman" w:eastAsia="Times New Roman" w:hAnsi="Times New Roman" w:cs="Times New Roman"/>
                <w:iCs/>
                <w:lang w:eastAsia="ru-RU"/>
              </w:rPr>
              <w:t>с 5 до 6 лет  «Солнышко»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DB632E" w:rsidRPr="00F150F5" w:rsidRDefault="00DB632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04.09.2023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DB632E" w:rsidRPr="00F150F5" w:rsidRDefault="00DB632E" w:rsidP="00DB6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50F5" w:rsidRPr="00F150F5" w:rsidTr="0034297B">
        <w:trPr>
          <w:trHeight w:val="778"/>
        </w:trPr>
        <w:tc>
          <w:tcPr>
            <w:tcW w:w="658" w:type="dxa"/>
          </w:tcPr>
          <w:p w:rsidR="00F150F5" w:rsidRPr="00F150F5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273707" w:rsidRPr="008E3B2B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ДС22-12-332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273707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7F1A68" w:rsidRPr="007F1A68" w:rsidRDefault="007F1A68" w:rsidP="00DB6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F150F5" w:rsidRPr="00F150F5" w:rsidRDefault="0027370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04.09.2023</w:t>
            </w:r>
          </w:p>
        </w:tc>
        <w:tc>
          <w:tcPr>
            <w:tcW w:w="1574" w:type="dxa"/>
          </w:tcPr>
          <w:p w:rsidR="00F150F5" w:rsidRPr="00F150F5" w:rsidRDefault="00273707" w:rsidP="00DB1929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34297B">
        <w:trPr>
          <w:trHeight w:val="778"/>
        </w:trPr>
        <w:tc>
          <w:tcPr>
            <w:tcW w:w="658" w:type="dxa"/>
          </w:tcPr>
          <w:p w:rsidR="00F150F5" w:rsidRPr="00F150F5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273707" w:rsidRPr="008E3B2B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ДС22-12-338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273707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5C5798" w:rsidRPr="00F150F5" w:rsidRDefault="005C579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младшего </w:t>
            </w:r>
            <w:r w:rsidR="00273707">
              <w:rPr>
                <w:rFonts w:ascii="Times New Roman" w:hAnsi="Times New Roman" w:cs="Times New Roman"/>
                <w:sz w:val="24"/>
              </w:rPr>
              <w:t>дошкольного возраста 3-4 «Умка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7370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1574" w:type="dxa"/>
          </w:tcPr>
          <w:p w:rsidR="00F150F5" w:rsidRPr="00F150F5" w:rsidRDefault="00273707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A68" w:rsidRPr="00F150F5" w:rsidTr="0034297B">
        <w:trPr>
          <w:trHeight w:val="778"/>
        </w:trPr>
        <w:tc>
          <w:tcPr>
            <w:tcW w:w="658" w:type="dxa"/>
          </w:tcPr>
          <w:p w:rsidR="007F1A68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273707" w:rsidRPr="008E3B2B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ДС22-12-341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7F1A68" w:rsidRDefault="00273707" w:rsidP="00273707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</w:tc>
        <w:tc>
          <w:tcPr>
            <w:tcW w:w="1903" w:type="dxa"/>
          </w:tcPr>
          <w:p w:rsidR="007F1A68" w:rsidRDefault="0027370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07.09.2023</w:t>
            </w:r>
          </w:p>
        </w:tc>
        <w:tc>
          <w:tcPr>
            <w:tcW w:w="1574" w:type="dxa"/>
          </w:tcPr>
          <w:p w:rsidR="007F1A68" w:rsidRDefault="00273707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A68" w:rsidRPr="00F150F5" w:rsidTr="0034297B">
        <w:trPr>
          <w:trHeight w:val="778"/>
        </w:trPr>
        <w:tc>
          <w:tcPr>
            <w:tcW w:w="658" w:type="dxa"/>
          </w:tcPr>
          <w:p w:rsidR="007F1A68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273707" w:rsidRPr="008E3B2B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ДС22-12-346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273707" w:rsidRDefault="00273707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7F1A68" w:rsidRDefault="00A75704" w:rsidP="00A7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7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7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273707" w:rsidRDefault="00273707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273707" w:rsidRDefault="00273707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273707" w:rsidRDefault="006C3446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</w:t>
            </w:r>
            <w:r w:rsidR="00273707">
              <w:rPr>
                <w:rFonts w:ascii="Times New Roman" w:hAnsi="Times New Roman" w:cs="Times New Roman"/>
                <w:sz w:val="24"/>
              </w:rPr>
              <w:t xml:space="preserve"> дошкольного возраста 4-5 «Утенок»</w:t>
            </w:r>
          </w:p>
          <w:p w:rsidR="00273707" w:rsidRPr="00273707" w:rsidRDefault="00273707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</w:tc>
        <w:tc>
          <w:tcPr>
            <w:tcW w:w="1903" w:type="dxa"/>
          </w:tcPr>
          <w:p w:rsidR="007F1A68" w:rsidRDefault="0027370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  <w:r w:rsidR="007F1A6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7F1A68" w:rsidRDefault="00273707" w:rsidP="00273707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F1A68" w:rsidRPr="00F150F5" w:rsidTr="0034297B">
        <w:trPr>
          <w:trHeight w:val="778"/>
        </w:trPr>
        <w:tc>
          <w:tcPr>
            <w:tcW w:w="658" w:type="dxa"/>
          </w:tcPr>
          <w:p w:rsidR="007F1A68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273707" w:rsidRPr="008E3B2B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ДС22-12-350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273707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D36F0A" w:rsidRDefault="00D36F0A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BF4517" w:rsidRDefault="00BF4517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«Василек»</w:t>
            </w:r>
          </w:p>
          <w:p w:rsidR="000E107F" w:rsidRDefault="006C3446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</w:t>
            </w:r>
            <w:r w:rsidR="000E107F">
              <w:rPr>
                <w:rFonts w:ascii="Times New Roman" w:hAnsi="Times New Roman" w:cs="Times New Roman"/>
                <w:sz w:val="24"/>
              </w:rPr>
              <w:t xml:space="preserve"> дошкольного возраста 3-4 «Сказка»</w:t>
            </w:r>
          </w:p>
          <w:p w:rsidR="00BF4517" w:rsidRDefault="00BF4517" w:rsidP="00BF4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7F1A68" w:rsidRDefault="00BF451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  <w:r w:rsidR="00AE116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7F1A68" w:rsidRDefault="00BF4517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904C3" w:rsidRPr="00F150F5" w:rsidTr="0034297B">
        <w:trPr>
          <w:trHeight w:val="778"/>
        </w:trPr>
        <w:tc>
          <w:tcPr>
            <w:tcW w:w="658" w:type="dxa"/>
          </w:tcPr>
          <w:p w:rsidR="007904C3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58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351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/>
                <w:sz w:val="24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91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младшего дошкольного возраста общеразвивающей направленности с 3 до 4 лет «Золотая рыбка»</w:t>
            </w:r>
          </w:p>
          <w:p w:rsidR="007904C3" w:rsidRDefault="007904C3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7904C3" w:rsidRDefault="007904C3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12.09.2023</w:t>
            </w:r>
          </w:p>
        </w:tc>
        <w:tc>
          <w:tcPr>
            <w:tcW w:w="1574" w:type="dxa"/>
          </w:tcPr>
          <w:p w:rsidR="007904C3" w:rsidRDefault="007904C3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1162" w:rsidRPr="00F150F5" w:rsidTr="0034297B">
        <w:trPr>
          <w:trHeight w:val="778"/>
        </w:trPr>
        <w:tc>
          <w:tcPr>
            <w:tcW w:w="658" w:type="dxa"/>
          </w:tcPr>
          <w:p w:rsidR="00AE1162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BF4517" w:rsidRPr="008E3B2B" w:rsidRDefault="00BF4517" w:rsidP="00BF451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ДС22-12-355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AE1162" w:rsidRDefault="00BF4517" w:rsidP="00BF451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AE1162" w:rsidRPr="0037351E" w:rsidRDefault="00BF4517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AE1162" w:rsidRDefault="00BF451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  <w:r w:rsidR="00AE116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AE1162" w:rsidRDefault="00BF4517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1162" w:rsidRPr="00F150F5" w:rsidTr="0034297B">
        <w:trPr>
          <w:trHeight w:val="778"/>
        </w:trPr>
        <w:tc>
          <w:tcPr>
            <w:tcW w:w="658" w:type="dxa"/>
          </w:tcPr>
          <w:p w:rsidR="00AE1162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6C3446" w:rsidRPr="008E3B2B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ДС22-12-357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AE1162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6C3446" w:rsidRDefault="006C3446" w:rsidP="006C34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«Василек»</w:t>
            </w:r>
          </w:p>
          <w:p w:rsidR="006C3446" w:rsidRDefault="006C3446" w:rsidP="006C34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«Зайка»</w:t>
            </w:r>
          </w:p>
          <w:p w:rsidR="006C3446" w:rsidRDefault="006C3446" w:rsidP="006C34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AE1162" w:rsidRDefault="006C3446" w:rsidP="00A217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AE1162" w:rsidRDefault="006C3446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  <w:r w:rsidR="00A217F3">
              <w:rPr>
                <w:rFonts w:ascii="Times New Roman" w:hAnsi="Times New Roman" w:cs="Times New Roman"/>
                <w:sz w:val="24"/>
              </w:rPr>
              <w:t>.</w:t>
            </w:r>
            <w:r w:rsidR="00AE1162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74" w:type="dxa"/>
          </w:tcPr>
          <w:p w:rsidR="00AE1162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904C3" w:rsidRPr="00F150F5" w:rsidTr="0034297B">
        <w:trPr>
          <w:trHeight w:val="778"/>
        </w:trPr>
        <w:tc>
          <w:tcPr>
            <w:tcW w:w="658" w:type="dxa"/>
          </w:tcPr>
          <w:p w:rsidR="007904C3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360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/>
                <w:sz w:val="24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291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подготовительного дошкольного возраста компенсирующей направленности 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6 до 7 лет «Гномики»</w:t>
            </w:r>
          </w:p>
        </w:tc>
        <w:tc>
          <w:tcPr>
            <w:tcW w:w="1903" w:type="dxa"/>
          </w:tcPr>
          <w:p w:rsidR="007904C3" w:rsidRDefault="007904C3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Theme="minorEastAsia"/>
              </w:rPr>
              <w:t>14.09.2023</w:t>
            </w:r>
          </w:p>
        </w:tc>
        <w:tc>
          <w:tcPr>
            <w:tcW w:w="1574" w:type="dxa"/>
          </w:tcPr>
          <w:p w:rsidR="007904C3" w:rsidRDefault="007904C3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04C3" w:rsidRPr="00F150F5" w:rsidTr="0034297B">
        <w:trPr>
          <w:trHeight w:val="778"/>
        </w:trPr>
        <w:tc>
          <w:tcPr>
            <w:tcW w:w="658" w:type="dxa"/>
          </w:tcPr>
          <w:p w:rsidR="007904C3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362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91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подготовительного дошкольного возраста компенсирующей направленности </w:t>
            </w:r>
          </w:p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6 до 7 лет «Гномики»</w:t>
            </w:r>
          </w:p>
        </w:tc>
        <w:tc>
          <w:tcPr>
            <w:tcW w:w="1903" w:type="dxa"/>
          </w:tcPr>
          <w:p w:rsidR="007904C3" w:rsidRDefault="007904C3" w:rsidP="00E422B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15.09.2023</w:t>
            </w:r>
          </w:p>
        </w:tc>
        <w:tc>
          <w:tcPr>
            <w:tcW w:w="1574" w:type="dxa"/>
          </w:tcPr>
          <w:p w:rsidR="007904C3" w:rsidRDefault="007904C3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1162" w:rsidRPr="00F150F5" w:rsidTr="0034297B">
        <w:trPr>
          <w:trHeight w:val="778"/>
        </w:trPr>
        <w:tc>
          <w:tcPr>
            <w:tcW w:w="658" w:type="dxa"/>
          </w:tcPr>
          <w:p w:rsidR="00AE1162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</w:tcPr>
          <w:p w:rsidR="006C3446" w:rsidRPr="008E3B2B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ДС22-12-363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AE1162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AE1162" w:rsidRDefault="006C3446" w:rsidP="00A217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AE1162" w:rsidRDefault="006C3446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  <w:r w:rsidR="00AE116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AE1162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04C3" w:rsidRPr="00F150F5" w:rsidTr="0034297B">
        <w:trPr>
          <w:trHeight w:val="778"/>
        </w:trPr>
        <w:tc>
          <w:tcPr>
            <w:tcW w:w="658" w:type="dxa"/>
          </w:tcPr>
          <w:p w:rsidR="007904C3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366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/>
                <w:sz w:val="24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919" w:type="dxa"/>
          </w:tcPr>
          <w:p w:rsidR="007904C3" w:rsidRPr="007904C3" w:rsidRDefault="007904C3" w:rsidP="007904C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7904C3">
              <w:rPr>
                <w:rFonts w:ascii="Times New Roman" w:hAnsi="Times New Roman" w:cs="Times New Roman"/>
                <w:iCs/>
                <w:sz w:val="24"/>
              </w:rPr>
              <w:t>Группа подготовительного дошкольного возраста общеразвивающей направленности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04C3">
              <w:rPr>
                <w:rFonts w:ascii="Times New Roman" w:hAnsi="Times New Roman" w:cs="Times New Roman"/>
                <w:iCs/>
                <w:sz w:val="24"/>
              </w:rPr>
              <w:t xml:space="preserve"> с 6 до 7 лет «Белочка»</w:t>
            </w:r>
          </w:p>
        </w:tc>
        <w:tc>
          <w:tcPr>
            <w:tcW w:w="1903" w:type="dxa"/>
          </w:tcPr>
          <w:p w:rsidR="007904C3" w:rsidRDefault="007904C3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18.09.2023</w:t>
            </w:r>
          </w:p>
        </w:tc>
        <w:tc>
          <w:tcPr>
            <w:tcW w:w="1574" w:type="dxa"/>
          </w:tcPr>
          <w:p w:rsidR="007904C3" w:rsidRDefault="007904C3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78B4" w:rsidRPr="00F150F5" w:rsidTr="0034297B">
        <w:trPr>
          <w:trHeight w:val="778"/>
        </w:trPr>
        <w:tc>
          <w:tcPr>
            <w:tcW w:w="658" w:type="dxa"/>
          </w:tcPr>
          <w:p w:rsidR="008178B4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6C3446" w:rsidRPr="008E3B2B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ДС22-12-367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178B4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178B4" w:rsidRDefault="006C3446" w:rsidP="006B718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8178B4" w:rsidRPr="003C617F" w:rsidRDefault="006C3446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  <w:r w:rsidR="003C617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8178B4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C617F" w:rsidRPr="00F150F5" w:rsidTr="0034297B">
        <w:trPr>
          <w:trHeight w:val="778"/>
        </w:trPr>
        <w:tc>
          <w:tcPr>
            <w:tcW w:w="658" w:type="dxa"/>
          </w:tcPr>
          <w:p w:rsidR="003C617F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6C3446" w:rsidRPr="008E3B2B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ДС22-12-371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3C617F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B17C5D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«Веснушка»</w:t>
            </w:r>
          </w:p>
          <w:p w:rsidR="006C3446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  <w:p w:rsidR="006C3446" w:rsidRDefault="006C3446" w:rsidP="006C34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«Зайка»</w:t>
            </w:r>
          </w:p>
          <w:p w:rsidR="006C3446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Группа среднего дошкольного возраста 4-5 «Одуванчик»</w:t>
            </w:r>
          </w:p>
        </w:tc>
        <w:tc>
          <w:tcPr>
            <w:tcW w:w="1903" w:type="dxa"/>
          </w:tcPr>
          <w:p w:rsidR="003C617F" w:rsidRDefault="006C3446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20.09</w:t>
            </w:r>
            <w:r w:rsidR="003C617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3C617F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C617F" w:rsidRPr="00F150F5" w:rsidTr="0034297B">
        <w:trPr>
          <w:trHeight w:val="778"/>
        </w:trPr>
        <w:tc>
          <w:tcPr>
            <w:tcW w:w="658" w:type="dxa"/>
          </w:tcPr>
          <w:p w:rsidR="003C617F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89" w:type="dxa"/>
          </w:tcPr>
          <w:p w:rsidR="006C3446" w:rsidRPr="008E3B2B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ДС22-12-375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3C617F" w:rsidRDefault="006C3446" w:rsidP="006C34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6C3446" w:rsidRDefault="006C3446" w:rsidP="006C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6C3446" w:rsidRDefault="006C3446" w:rsidP="006C34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  <w:p w:rsidR="006C3446" w:rsidRDefault="006C3446" w:rsidP="006C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6C3446" w:rsidRDefault="006C3446" w:rsidP="006C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6C3446" w:rsidRDefault="006C3446" w:rsidP="006C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617F" w:rsidRDefault="006C3446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</w:tc>
        <w:tc>
          <w:tcPr>
            <w:tcW w:w="1903" w:type="dxa"/>
          </w:tcPr>
          <w:p w:rsidR="003C617F" w:rsidRDefault="006C3446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  <w:r w:rsidR="003C617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3C617F" w:rsidRDefault="006C3446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C617F" w:rsidRPr="00F150F5" w:rsidTr="0034297B">
        <w:trPr>
          <w:trHeight w:val="778"/>
        </w:trPr>
        <w:tc>
          <w:tcPr>
            <w:tcW w:w="658" w:type="dxa"/>
          </w:tcPr>
          <w:p w:rsidR="003C617F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89" w:type="dxa"/>
          </w:tcPr>
          <w:p w:rsidR="0049677B" w:rsidRPr="008E3B2B" w:rsidRDefault="0049677B" w:rsidP="0049677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ДС22-12-378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3C617F" w:rsidRDefault="0049677B" w:rsidP="0049677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49677B" w:rsidRDefault="0049677B" w:rsidP="0049677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«Лисичка»</w:t>
            </w:r>
          </w:p>
          <w:p w:rsidR="006F45A3" w:rsidRDefault="0049677B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</w:tc>
        <w:tc>
          <w:tcPr>
            <w:tcW w:w="1903" w:type="dxa"/>
          </w:tcPr>
          <w:p w:rsidR="003C617F" w:rsidRDefault="0049677B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  <w:r w:rsidR="003C617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3C617F" w:rsidRDefault="0049677B" w:rsidP="0049677B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904C3" w:rsidRPr="00F150F5" w:rsidTr="0034297B">
        <w:trPr>
          <w:trHeight w:val="778"/>
        </w:trPr>
        <w:tc>
          <w:tcPr>
            <w:tcW w:w="658" w:type="dxa"/>
          </w:tcPr>
          <w:p w:rsidR="007904C3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89" w:type="dxa"/>
          </w:tcPr>
          <w:p w:rsidR="007904C3" w:rsidRPr="007904C3" w:rsidRDefault="007904C3" w:rsidP="007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381</w:t>
            </w: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904C3" w:rsidRDefault="007904C3" w:rsidP="007904C3">
            <w:pPr>
              <w:spacing w:after="0"/>
              <w:rPr>
                <w:rFonts w:ascii="Times New Roman" w:hAnsi="Times New Roman"/>
                <w:sz w:val="24"/>
              </w:rPr>
            </w:pPr>
            <w:r w:rsidRPr="0079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2919" w:type="dxa"/>
          </w:tcPr>
          <w:p w:rsidR="007904C3" w:rsidRPr="007904C3" w:rsidRDefault="007904C3" w:rsidP="007904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04C3">
              <w:rPr>
                <w:rFonts w:ascii="Times New Roman" w:hAnsi="Times New Roman" w:cs="Times New Roman"/>
                <w:sz w:val="24"/>
              </w:rPr>
              <w:t>Группа второго раннего возраста общеразвивающей направленности с 2 до 3 лет «Пчелка»</w:t>
            </w:r>
          </w:p>
          <w:p w:rsidR="007904C3" w:rsidRDefault="007904C3" w:rsidP="004967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7904C3" w:rsidRDefault="007904C3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25.09.2023</w:t>
            </w:r>
          </w:p>
        </w:tc>
        <w:tc>
          <w:tcPr>
            <w:tcW w:w="1574" w:type="dxa"/>
          </w:tcPr>
          <w:p w:rsidR="007904C3" w:rsidRDefault="007904C3" w:rsidP="0049677B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C617F" w:rsidRPr="00F150F5" w:rsidTr="0034297B">
        <w:trPr>
          <w:trHeight w:val="778"/>
        </w:trPr>
        <w:tc>
          <w:tcPr>
            <w:tcW w:w="658" w:type="dxa"/>
          </w:tcPr>
          <w:p w:rsidR="003C617F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89" w:type="dxa"/>
          </w:tcPr>
          <w:p w:rsidR="0049677B" w:rsidRPr="008E3B2B" w:rsidRDefault="0049677B" w:rsidP="0049677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ДС22-12-382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3C617F" w:rsidRDefault="0049677B" w:rsidP="0049677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49677B" w:rsidRDefault="0049677B" w:rsidP="0049677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«Ромашка»</w:t>
            </w:r>
          </w:p>
          <w:p w:rsidR="003C617F" w:rsidRDefault="0049677B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50403D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3-4 «Сказка»</w:t>
            </w:r>
          </w:p>
        </w:tc>
        <w:tc>
          <w:tcPr>
            <w:tcW w:w="1903" w:type="dxa"/>
          </w:tcPr>
          <w:p w:rsidR="003C617F" w:rsidRPr="003C617F" w:rsidRDefault="0050403D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25.09.2023</w:t>
            </w:r>
          </w:p>
        </w:tc>
        <w:tc>
          <w:tcPr>
            <w:tcW w:w="1574" w:type="dxa"/>
          </w:tcPr>
          <w:p w:rsidR="003C617F" w:rsidRDefault="0050403D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C617F" w:rsidRPr="00F150F5" w:rsidTr="0034297B">
        <w:trPr>
          <w:trHeight w:val="778"/>
        </w:trPr>
        <w:tc>
          <w:tcPr>
            <w:tcW w:w="658" w:type="dxa"/>
          </w:tcPr>
          <w:p w:rsidR="003C617F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89" w:type="dxa"/>
          </w:tcPr>
          <w:p w:rsidR="0050403D" w:rsidRPr="008E3B2B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ДС22-12-384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3C617F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50403D" w:rsidRDefault="0050403D" w:rsidP="00504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«Веснушка»</w:t>
            </w:r>
          </w:p>
          <w:p w:rsidR="008E3B2B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50403D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«Колокольчик»</w:t>
            </w:r>
          </w:p>
        </w:tc>
        <w:tc>
          <w:tcPr>
            <w:tcW w:w="1903" w:type="dxa"/>
          </w:tcPr>
          <w:p w:rsidR="003C617F" w:rsidRDefault="0050403D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26.09.2023</w:t>
            </w:r>
          </w:p>
        </w:tc>
        <w:tc>
          <w:tcPr>
            <w:tcW w:w="1574" w:type="dxa"/>
          </w:tcPr>
          <w:p w:rsidR="003C617F" w:rsidRDefault="0050403D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52B4C" w:rsidRPr="00F150F5" w:rsidTr="0034297B">
        <w:trPr>
          <w:trHeight w:val="778"/>
        </w:trPr>
        <w:tc>
          <w:tcPr>
            <w:tcW w:w="658" w:type="dxa"/>
          </w:tcPr>
          <w:p w:rsidR="00752B4C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589" w:type="dxa"/>
          </w:tcPr>
          <w:p w:rsidR="00752B4C" w:rsidRPr="00752B4C" w:rsidRDefault="00752B4C" w:rsidP="0075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</w:t>
            </w:r>
            <w:r w:rsidRPr="00752B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388</w:t>
            </w:r>
            <w:r w:rsidRPr="0075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52B4C" w:rsidRDefault="00752B4C" w:rsidP="00752B4C">
            <w:pPr>
              <w:spacing w:after="0"/>
              <w:rPr>
                <w:rFonts w:ascii="Times New Roman" w:hAnsi="Times New Roman"/>
                <w:sz w:val="24"/>
              </w:rPr>
            </w:pPr>
            <w:r w:rsidRPr="0075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2919" w:type="dxa"/>
          </w:tcPr>
          <w:p w:rsidR="00752B4C" w:rsidRPr="00752B4C" w:rsidRDefault="00752B4C" w:rsidP="00752B4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B4C">
              <w:rPr>
                <w:rFonts w:ascii="Times New Roman" w:hAnsi="Times New Roman" w:cs="Times New Roman"/>
                <w:sz w:val="24"/>
              </w:rPr>
              <w:t xml:space="preserve">Группа старшего дошкольного возраста компенсирующей направленности </w:t>
            </w:r>
          </w:p>
          <w:p w:rsidR="00752B4C" w:rsidRPr="00752B4C" w:rsidRDefault="00752B4C" w:rsidP="00752B4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B4C">
              <w:rPr>
                <w:rFonts w:ascii="Times New Roman" w:hAnsi="Times New Roman" w:cs="Times New Roman"/>
                <w:sz w:val="24"/>
              </w:rPr>
              <w:t>с 6 до 7 лет</w:t>
            </w:r>
          </w:p>
          <w:p w:rsidR="00752B4C" w:rsidRDefault="00752B4C" w:rsidP="00752B4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B4C">
              <w:rPr>
                <w:rFonts w:ascii="Times New Roman" w:hAnsi="Times New Roman" w:cs="Times New Roman"/>
                <w:sz w:val="24"/>
              </w:rPr>
              <w:t>«Гномики»</w:t>
            </w:r>
          </w:p>
        </w:tc>
        <w:tc>
          <w:tcPr>
            <w:tcW w:w="1903" w:type="dxa"/>
          </w:tcPr>
          <w:p w:rsidR="00752B4C" w:rsidRDefault="00752B4C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27.09.2023</w:t>
            </w:r>
          </w:p>
        </w:tc>
        <w:tc>
          <w:tcPr>
            <w:tcW w:w="1574" w:type="dxa"/>
          </w:tcPr>
          <w:p w:rsidR="00752B4C" w:rsidRDefault="00752B4C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E3B2B" w:rsidRPr="00F150F5" w:rsidTr="0034297B">
        <w:trPr>
          <w:trHeight w:val="778"/>
        </w:trPr>
        <w:tc>
          <w:tcPr>
            <w:tcW w:w="658" w:type="dxa"/>
          </w:tcPr>
          <w:p w:rsidR="008E3B2B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89" w:type="dxa"/>
          </w:tcPr>
          <w:p w:rsidR="0050403D" w:rsidRPr="008E3B2B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ДС22-12-390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E3B2B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C20289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50403D" w:rsidRDefault="0050403D" w:rsidP="00504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50403D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«Умка»</w:t>
            </w:r>
          </w:p>
          <w:p w:rsidR="0050403D" w:rsidRDefault="0050403D" w:rsidP="00504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50403D" w:rsidRPr="00C20289" w:rsidRDefault="0050403D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«Ромашка»</w:t>
            </w:r>
          </w:p>
        </w:tc>
        <w:tc>
          <w:tcPr>
            <w:tcW w:w="1903" w:type="dxa"/>
          </w:tcPr>
          <w:p w:rsidR="008E3B2B" w:rsidRDefault="0050403D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27.09.2023</w:t>
            </w:r>
          </w:p>
        </w:tc>
        <w:tc>
          <w:tcPr>
            <w:tcW w:w="1574" w:type="dxa"/>
          </w:tcPr>
          <w:p w:rsidR="008E3B2B" w:rsidRDefault="0050403D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52B4C" w:rsidRPr="00F150F5" w:rsidTr="0034297B">
        <w:trPr>
          <w:trHeight w:val="778"/>
        </w:trPr>
        <w:tc>
          <w:tcPr>
            <w:tcW w:w="658" w:type="dxa"/>
          </w:tcPr>
          <w:p w:rsidR="00752B4C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89" w:type="dxa"/>
          </w:tcPr>
          <w:p w:rsidR="00752B4C" w:rsidRPr="00752B4C" w:rsidRDefault="00752B4C" w:rsidP="00752B4C">
            <w:pPr>
              <w:spacing w:after="0"/>
              <w:rPr>
                <w:rFonts w:ascii="Times New Roman" w:hAnsi="Times New Roman"/>
                <w:sz w:val="24"/>
              </w:rPr>
            </w:pPr>
            <w:r w:rsidRPr="00752B4C">
              <w:rPr>
                <w:rFonts w:ascii="Times New Roman" w:hAnsi="Times New Roman"/>
                <w:sz w:val="24"/>
              </w:rPr>
              <w:t>ДС22-12-392/3</w:t>
            </w:r>
          </w:p>
          <w:p w:rsidR="00752B4C" w:rsidRDefault="00752B4C" w:rsidP="00752B4C">
            <w:pPr>
              <w:spacing w:after="0"/>
              <w:rPr>
                <w:rFonts w:ascii="Times New Roman" w:hAnsi="Times New Roman"/>
                <w:sz w:val="24"/>
              </w:rPr>
            </w:pPr>
            <w:r w:rsidRPr="00752B4C">
              <w:rPr>
                <w:rFonts w:ascii="Times New Roman" w:hAnsi="Times New Roman"/>
                <w:sz w:val="24"/>
              </w:rPr>
              <w:t>28.09.2023</w:t>
            </w:r>
          </w:p>
        </w:tc>
        <w:tc>
          <w:tcPr>
            <w:tcW w:w="2919" w:type="dxa"/>
          </w:tcPr>
          <w:p w:rsidR="00752B4C" w:rsidRDefault="00752B4C" w:rsidP="003C61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2B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раннего возраста общеразвивающей направленности с 1 до 1,6 лет «Семицветик»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752B4C" w:rsidRPr="00752B4C" w:rsidRDefault="00752B4C" w:rsidP="00752B4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752B4C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 с 5 до 6 лет «Солнышко»</w:t>
            </w:r>
          </w:p>
          <w:p w:rsidR="00752B4C" w:rsidRDefault="00752B4C" w:rsidP="003C617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752B4C" w:rsidRDefault="00752B4C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28.09.2023</w:t>
            </w:r>
          </w:p>
        </w:tc>
        <w:tc>
          <w:tcPr>
            <w:tcW w:w="1574" w:type="dxa"/>
          </w:tcPr>
          <w:p w:rsidR="00752B4C" w:rsidRDefault="00752B4C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5C47" w:rsidRPr="00F150F5" w:rsidTr="0034297B">
        <w:trPr>
          <w:trHeight w:val="778"/>
        </w:trPr>
        <w:tc>
          <w:tcPr>
            <w:tcW w:w="658" w:type="dxa"/>
          </w:tcPr>
          <w:p w:rsidR="005C5C47" w:rsidRDefault="00752B4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89" w:type="dxa"/>
          </w:tcPr>
          <w:p w:rsidR="0050403D" w:rsidRPr="008E3B2B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ДС22-12-393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5C5C47" w:rsidRPr="008E3B2B" w:rsidRDefault="0050403D" w:rsidP="005040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5C5C47" w:rsidRDefault="0050403D" w:rsidP="00C202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50403D" w:rsidRDefault="0050403D" w:rsidP="00C202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  <w:p w:rsidR="0050403D" w:rsidRDefault="0050403D" w:rsidP="00504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50403D" w:rsidRDefault="0050403D" w:rsidP="00504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«Теремок»</w:t>
            </w:r>
          </w:p>
          <w:p w:rsidR="0050403D" w:rsidRDefault="0050403D" w:rsidP="00C202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5C5C47" w:rsidRDefault="0050403D" w:rsidP="00E42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28.09.2023</w:t>
            </w:r>
          </w:p>
        </w:tc>
        <w:tc>
          <w:tcPr>
            <w:tcW w:w="1574" w:type="dxa"/>
          </w:tcPr>
          <w:p w:rsidR="005C5C47" w:rsidRDefault="0050403D" w:rsidP="00AE116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48668E" w:rsidRDefault="0048668E">
      <w:r>
        <w:t xml:space="preserve"> </w:t>
      </w:r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277E"/>
    <w:rsid w:val="000076E9"/>
    <w:rsid w:val="00010CE4"/>
    <w:rsid w:val="00012BEF"/>
    <w:rsid w:val="000179A3"/>
    <w:rsid w:val="00017FD2"/>
    <w:rsid w:val="000332FD"/>
    <w:rsid w:val="00080452"/>
    <w:rsid w:val="000B3A97"/>
    <w:rsid w:val="000E107F"/>
    <w:rsid w:val="000F7BC8"/>
    <w:rsid w:val="00101BAF"/>
    <w:rsid w:val="00136DAC"/>
    <w:rsid w:val="001D0027"/>
    <w:rsid w:val="001D0D41"/>
    <w:rsid w:val="001D508A"/>
    <w:rsid w:val="001D771B"/>
    <w:rsid w:val="002000D9"/>
    <w:rsid w:val="00222877"/>
    <w:rsid w:val="002524C5"/>
    <w:rsid w:val="00261117"/>
    <w:rsid w:val="00272E94"/>
    <w:rsid w:val="00273707"/>
    <w:rsid w:val="00286DDE"/>
    <w:rsid w:val="00294BDE"/>
    <w:rsid w:val="00294C28"/>
    <w:rsid w:val="002B4F35"/>
    <w:rsid w:val="002D33CD"/>
    <w:rsid w:val="002D5167"/>
    <w:rsid w:val="00331EBA"/>
    <w:rsid w:val="0034297B"/>
    <w:rsid w:val="003472D2"/>
    <w:rsid w:val="00356B2F"/>
    <w:rsid w:val="00366E89"/>
    <w:rsid w:val="0037351E"/>
    <w:rsid w:val="00386798"/>
    <w:rsid w:val="00392FF4"/>
    <w:rsid w:val="003B6E88"/>
    <w:rsid w:val="003C57FD"/>
    <w:rsid w:val="003C617F"/>
    <w:rsid w:val="003D0024"/>
    <w:rsid w:val="003E0F48"/>
    <w:rsid w:val="00407C57"/>
    <w:rsid w:val="00422504"/>
    <w:rsid w:val="0044097A"/>
    <w:rsid w:val="004603C9"/>
    <w:rsid w:val="004775DB"/>
    <w:rsid w:val="0048668E"/>
    <w:rsid w:val="00490BAF"/>
    <w:rsid w:val="0049677B"/>
    <w:rsid w:val="00496BE2"/>
    <w:rsid w:val="004A2300"/>
    <w:rsid w:val="004C1659"/>
    <w:rsid w:val="004C7FAC"/>
    <w:rsid w:val="004F74CD"/>
    <w:rsid w:val="0050403D"/>
    <w:rsid w:val="005270AA"/>
    <w:rsid w:val="005728CB"/>
    <w:rsid w:val="0059617F"/>
    <w:rsid w:val="005961BC"/>
    <w:rsid w:val="005B6E8F"/>
    <w:rsid w:val="005C5798"/>
    <w:rsid w:val="005C5C47"/>
    <w:rsid w:val="005F56D9"/>
    <w:rsid w:val="005F7660"/>
    <w:rsid w:val="00621124"/>
    <w:rsid w:val="006311A9"/>
    <w:rsid w:val="00641D22"/>
    <w:rsid w:val="006461F1"/>
    <w:rsid w:val="00672BA9"/>
    <w:rsid w:val="00691924"/>
    <w:rsid w:val="006B2200"/>
    <w:rsid w:val="006B7182"/>
    <w:rsid w:val="006C3446"/>
    <w:rsid w:val="006C4761"/>
    <w:rsid w:val="006C74A9"/>
    <w:rsid w:val="006E0930"/>
    <w:rsid w:val="006F45A3"/>
    <w:rsid w:val="00705B7D"/>
    <w:rsid w:val="0073501A"/>
    <w:rsid w:val="00745C65"/>
    <w:rsid w:val="00752B4C"/>
    <w:rsid w:val="007904C3"/>
    <w:rsid w:val="00795F0D"/>
    <w:rsid w:val="007D1DCE"/>
    <w:rsid w:val="007F1A68"/>
    <w:rsid w:val="00812CEC"/>
    <w:rsid w:val="00814428"/>
    <w:rsid w:val="008178B4"/>
    <w:rsid w:val="00820935"/>
    <w:rsid w:val="00844CE9"/>
    <w:rsid w:val="008819FE"/>
    <w:rsid w:val="0089097C"/>
    <w:rsid w:val="008941A1"/>
    <w:rsid w:val="008A5528"/>
    <w:rsid w:val="008A7870"/>
    <w:rsid w:val="008B056D"/>
    <w:rsid w:val="008C1D2E"/>
    <w:rsid w:val="008D216E"/>
    <w:rsid w:val="008D7EA7"/>
    <w:rsid w:val="008E3B2B"/>
    <w:rsid w:val="009105CF"/>
    <w:rsid w:val="00932A7E"/>
    <w:rsid w:val="009526F4"/>
    <w:rsid w:val="00954702"/>
    <w:rsid w:val="009B41A6"/>
    <w:rsid w:val="009C1E3A"/>
    <w:rsid w:val="00A00822"/>
    <w:rsid w:val="00A10A05"/>
    <w:rsid w:val="00A10CAC"/>
    <w:rsid w:val="00A17702"/>
    <w:rsid w:val="00A217F3"/>
    <w:rsid w:val="00A709A9"/>
    <w:rsid w:val="00A75704"/>
    <w:rsid w:val="00A824AC"/>
    <w:rsid w:val="00AC0974"/>
    <w:rsid w:val="00AE1162"/>
    <w:rsid w:val="00AE2333"/>
    <w:rsid w:val="00AE4FCA"/>
    <w:rsid w:val="00B0323D"/>
    <w:rsid w:val="00B17C5D"/>
    <w:rsid w:val="00B30E3C"/>
    <w:rsid w:val="00B41E7C"/>
    <w:rsid w:val="00B448FE"/>
    <w:rsid w:val="00B5551D"/>
    <w:rsid w:val="00B72428"/>
    <w:rsid w:val="00B758B6"/>
    <w:rsid w:val="00B82FC8"/>
    <w:rsid w:val="00B90CF8"/>
    <w:rsid w:val="00BB0F09"/>
    <w:rsid w:val="00BB21C4"/>
    <w:rsid w:val="00BC42B6"/>
    <w:rsid w:val="00BD7185"/>
    <w:rsid w:val="00BF4517"/>
    <w:rsid w:val="00BF4B3E"/>
    <w:rsid w:val="00C07C71"/>
    <w:rsid w:val="00C139D5"/>
    <w:rsid w:val="00C20289"/>
    <w:rsid w:val="00C22908"/>
    <w:rsid w:val="00C27211"/>
    <w:rsid w:val="00C53C04"/>
    <w:rsid w:val="00CB0C77"/>
    <w:rsid w:val="00CC5BEB"/>
    <w:rsid w:val="00CC7C82"/>
    <w:rsid w:val="00D00FD2"/>
    <w:rsid w:val="00D04ABD"/>
    <w:rsid w:val="00D22FD3"/>
    <w:rsid w:val="00D254AB"/>
    <w:rsid w:val="00D36F0A"/>
    <w:rsid w:val="00D417F7"/>
    <w:rsid w:val="00D504D2"/>
    <w:rsid w:val="00D76553"/>
    <w:rsid w:val="00D87E90"/>
    <w:rsid w:val="00DB1929"/>
    <w:rsid w:val="00DB632E"/>
    <w:rsid w:val="00DC1128"/>
    <w:rsid w:val="00DC3B88"/>
    <w:rsid w:val="00DC7D91"/>
    <w:rsid w:val="00DD629F"/>
    <w:rsid w:val="00DE08B9"/>
    <w:rsid w:val="00DE3E6C"/>
    <w:rsid w:val="00DE5B80"/>
    <w:rsid w:val="00E016B8"/>
    <w:rsid w:val="00E422B9"/>
    <w:rsid w:val="00E57AAA"/>
    <w:rsid w:val="00E63BE7"/>
    <w:rsid w:val="00EA193C"/>
    <w:rsid w:val="00EB09E2"/>
    <w:rsid w:val="00F06430"/>
    <w:rsid w:val="00F150F5"/>
    <w:rsid w:val="00F211DB"/>
    <w:rsid w:val="00F26F6D"/>
    <w:rsid w:val="00F32253"/>
    <w:rsid w:val="00F95276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1A44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51CD-8402-464D-ABE7-7195B1AB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136</cp:revision>
  <dcterms:created xsi:type="dcterms:W3CDTF">2022-11-09T04:28:00Z</dcterms:created>
  <dcterms:modified xsi:type="dcterms:W3CDTF">2023-10-02T06:07:00Z</dcterms:modified>
</cp:coreProperties>
</file>