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A32115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D72D56">
              <w:rPr>
                <w:rFonts w:ascii="Times New Roman" w:hAnsi="Times New Roman" w:cs="Times New Roman"/>
                <w:b/>
                <w:bCs/>
                <w:sz w:val="24"/>
              </w:rPr>
              <w:t xml:space="preserve"> 01 но</w:t>
            </w:r>
            <w:r w:rsidR="00273707">
              <w:rPr>
                <w:rFonts w:ascii="Times New Roman" w:hAnsi="Times New Roman" w:cs="Times New Roman"/>
                <w:b/>
                <w:bCs/>
                <w:sz w:val="24"/>
              </w:rPr>
              <w:t>ября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  <w:r w:rsidR="00D72D56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30 но</w:t>
            </w:r>
            <w:r w:rsidR="00273707">
              <w:rPr>
                <w:rFonts w:ascii="Times New Roman" w:hAnsi="Times New Roman" w:cs="Times New Roman"/>
                <w:b/>
                <w:bCs/>
                <w:sz w:val="24"/>
              </w:rPr>
              <w:t>ября</w:t>
            </w:r>
            <w:r w:rsidR="00844CE9">
              <w:rPr>
                <w:rFonts w:ascii="Times New Roman" w:hAnsi="Times New Roman" w:cs="Times New Roman"/>
                <w:b/>
                <w:bCs/>
                <w:sz w:val="24"/>
              </w:rPr>
              <w:t xml:space="preserve"> 2023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A32115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F150F5" w:rsidRPr="00F150F5" w:rsidTr="00A32115">
        <w:trPr>
          <w:trHeight w:val="778"/>
        </w:trPr>
        <w:tc>
          <w:tcPr>
            <w:tcW w:w="658" w:type="dxa"/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</w:tcPr>
          <w:p w:rsidR="00273707" w:rsidRPr="008E3B2B" w:rsidRDefault="00031CCA" w:rsidP="002737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ДС22-12-449</w:t>
            </w:r>
            <w:r w:rsidR="00273707" w:rsidRPr="008E3B2B">
              <w:rPr>
                <w:rFonts w:ascii="Times New Roman" w:hAnsi="Times New Roman"/>
                <w:sz w:val="24"/>
              </w:rPr>
              <w:t>/3</w:t>
            </w:r>
          </w:p>
          <w:p w:rsidR="00F150F5" w:rsidRPr="00F150F5" w:rsidRDefault="00031CCA" w:rsidP="0027370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</w:t>
            </w:r>
            <w:r w:rsidR="00273707"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031CCA" w:rsidRDefault="00031CCA" w:rsidP="00031CC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«Лисичка»</w:t>
            </w:r>
          </w:p>
          <w:p w:rsidR="003E5FCE" w:rsidRDefault="00031CCA" w:rsidP="007F1A6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031CCA" w:rsidRPr="00031CCA" w:rsidRDefault="00031CCA" w:rsidP="0003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1903" w:type="dxa"/>
          </w:tcPr>
          <w:p w:rsidR="00F150F5" w:rsidRPr="00F150F5" w:rsidRDefault="00031CCA" w:rsidP="00E422B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  <w:r w:rsidR="00273707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1574" w:type="dxa"/>
          </w:tcPr>
          <w:p w:rsidR="00F150F5" w:rsidRPr="00F150F5" w:rsidRDefault="00031CCA" w:rsidP="00AD719E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Pr="00F150F5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ДС22-12-454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Pr="00F150F5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раннего возраста общеразвивающей направленности с 1 до 1,6 лет «Семицветик»</w:t>
            </w:r>
          </w:p>
        </w:tc>
        <w:tc>
          <w:tcPr>
            <w:tcW w:w="1903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hAnsi="Times New Roman" w:cs="Times New Roman"/>
                <w:sz w:val="24"/>
              </w:rPr>
              <w:t>07.11.2023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Pr="00F150F5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ДС22-12-456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Pr="00F150F5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«Веснушка»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«Колокольчик»</w:t>
            </w:r>
          </w:p>
          <w:p w:rsidR="008D1E64" w:rsidRDefault="008D1E64" w:rsidP="008D1E64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8D1E64" w:rsidRPr="00F150F5" w:rsidRDefault="008D1E64" w:rsidP="008D1E64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8D1E64" w:rsidRPr="00F150F5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09.11.2023</w:t>
            </w:r>
          </w:p>
        </w:tc>
        <w:tc>
          <w:tcPr>
            <w:tcW w:w="1574" w:type="dxa"/>
          </w:tcPr>
          <w:p w:rsidR="008D1E64" w:rsidRPr="00F150F5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ДС22-12-459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«Аленький цветочек»</w:t>
            </w:r>
          </w:p>
        </w:tc>
        <w:tc>
          <w:tcPr>
            <w:tcW w:w="1903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ДС22-12-462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Pr="00031CCA" w:rsidRDefault="008D1E64" w:rsidP="008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1903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ДС22-12-465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«Утенок»</w:t>
            </w:r>
          </w:p>
          <w:p w:rsidR="008D1E64" w:rsidRDefault="008D1E64" w:rsidP="008D1E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</w:tc>
        <w:tc>
          <w:tcPr>
            <w:tcW w:w="1903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ДС22-12-467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8D1E64" w:rsidRDefault="008D1E64" w:rsidP="008D1E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«Зайка»</w:t>
            </w:r>
          </w:p>
          <w:p w:rsidR="008D1E64" w:rsidRPr="0037351E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</w:tc>
        <w:tc>
          <w:tcPr>
            <w:tcW w:w="1903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ДС22-12-469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«Василек»</w:t>
            </w:r>
          </w:p>
          <w:p w:rsidR="008D1E64" w:rsidRDefault="008D1E64" w:rsidP="008D1E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«Сказка»</w:t>
            </w:r>
          </w:p>
          <w:p w:rsidR="008D1E64" w:rsidRDefault="008D1E64" w:rsidP="008D1E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«Сказка»</w:t>
            </w:r>
          </w:p>
          <w:p w:rsidR="008D1E64" w:rsidRDefault="008D1E64" w:rsidP="008D1E64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ДС22-12-473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среднего дошкольного возраста 4-5 «Сказка»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 раннего возраста 1,6-2 «Ягодка»</w:t>
            </w:r>
          </w:p>
          <w:p w:rsidR="008D1E64" w:rsidRDefault="008D1E64" w:rsidP="008D1E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3-4 «Теремок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</w:tc>
        <w:tc>
          <w:tcPr>
            <w:tcW w:w="1903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ДС22-12-476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«Лисичка»</w:t>
            </w:r>
          </w:p>
        </w:tc>
        <w:tc>
          <w:tcPr>
            <w:tcW w:w="1903" w:type="dxa"/>
          </w:tcPr>
          <w:p w:rsidR="008D1E64" w:rsidRPr="003C617F" w:rsidRDefault="008D1E64" w:rsidP="008D1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89" w:type="dxa"/>
          </w:tcPr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 w:rsidRPr="008D1E64">
              <w:rPr>
                <w:rFonts w:ascii="Times New Roman" w:hAnsi="Times New Roman"/>
                <w:sz w:val="24"/>
              </w:rPr>
              <w:t>ДС22-11-479 от 23.11.2023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Группа старшего дошкольного возраста общеразвивающей направленности с 5 до 6 лет «Солнышко»</w:t>
            </w:r>
          </w:p>
          <w:p w:rsidR="008D1E64" w:rsidRPr="008D1E64" w:rsidRDefault="008D1E64" w:rsidP="008D1E64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подготовительного дошкольного возраста общеразвивающей направленности </w:t>
            </w:r>
          </w:p>
          <w:p w:rsidR="008D1E64" w:rsidRDefault="008D1E64" w:rsidP="008D1E64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1E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6 до 7 лет «Белочка»</w:t>
            </w:r>
          </w:p>
          <w:p w:rsidR="008D1E64" w:rsidRP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hAnsi="Times New Roman" w:cs="Times New Roman"/>
                <w:sz w:val="24"/>
              </w:rPr>
              <w:t xml:space="preserve">Группа младшего дошкольного возраста общеразвивающей направленности </w:t>
            </w:r>
          </w:p>
          <w:p w:rsidR="008D1E64" w:rsidRP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hAnsi="Times New Roman" w:cs="Times New Roman"/>
                <w:sz w:val="24"/>
              </w:rPr>
              <w:t xml:space="preserve">с 3 до 4 лет 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hAnsi="Times New Roman" w:cs="Times New Roman"/>
                <w:sz w:val="24"/>
              </w:rPr>
              <w:t>«Золотая рыбка»</w:t>
            </w:r>
          </w:p>
        </w:tc>
        <w:tc>
          <w:tcPr>
            <w:tcW w:w="1903" w:type="dxa"/>
          </w:tcPr>
          <w:p w:rsidR="008D1E64" w:rsidRDefault="008D1E64" w:rsidP="008D1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ДС22-12-481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второго раннего возраста 2-3 «Колобок»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Группа старшего дошкольного возраста 5-6 «Аленький цветочек»</w:t>
            </w:r>
          </w:p>
        </w:tc>
        <w:tc>
          <w:tcPr>
            <w:tcW w:w="1903" w:type="dxa"/>
          </w:tcPr>
          <w:p w:rsidR="008D1E64" w:rsidRDefault="008D1E64" w:rsidP="008D1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ДС22-12-482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6-7 «Ромашка»</w:t>
            </w:r>
          </w:p>
        </w:tc>
        <w:tc>
          <w:tcPr>
            <w:tcW w:w="1903" w:type="dxa"/>
          </w:tcPr>
          <w:p w:rsidR="008D1E64" w:rsidRDefault="008D1E64" w:rsidP="008D1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89" w:type="dxa"/>
          </w:tcPr>
          <w:p w:rsidR="008D1E64" w:rsidRPr="008E3B2B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ДС22-12-485</w:t>
            </w:r>
            <w:r w:rsidRPr="008E3B2B">
              <w:rPr>
                <w:rFonts w:ascii="Times New Roman" w:hAnsi="Times New Roman"/>
                <w:sz w:val="24"/>
              </w:rPr>
              <w:t>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  <w:r w:rsidRPr="008E3B2B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2919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старшего дошкольного возраста 5-6 «Винни-Пух»</w:t>
            </w:r>
          </w:p>
          <w:p w:rsidR="008D1E64" w:rsidRDefault="008D1E64" w:rsidP="008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  <w:p w:rsidR="008D1E64" w:rsidRPr="001E73B7" w:rsidRDefault="008D1E64" w:rsidP="008D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3-4 </w:t>
            </w:r>
            <w:r w:rsidRPr="00A75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«Умка»</w:t>
            </w:r>
          </w:p>
        </w:tc>
        <w:tc>
          <w:tcPr>
            <w:tcW w:w="1903" w:type="dxa"/>
          </w:tcPr>
          <w:p w:rsidR="008D1E64" w:rsidRDefault="008D1E64" w:rsidP="008D1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D1E64" w:rsidRPr="00F150F5" w:rsidTr="00A32115">
        <w:trPr>
          <w:trHeight w:val="778"/>
        </w:trPr>
        <w:tc>
          <w:tcPr>
            <w:tcW w:w="658" w:type="dxa"/>
          </w:tcPr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89" w:type="dxa"/>
          </w:tcPr>
          <w:p w:rsidR="008D1E64" w:rsidRP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 w:rsidRPr="008D1E64">
              <w:rPr>
                <w:rFonts w:ascii="Times New Roman" w:hAnsi="Times New Roman"/>
                <w:sz w:val="24"/>
              </w:rPr>
              <w:t>ДС22-12-486/3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/>
                <w:sz w:val="24"/>
              </w:rPr>
            </w:pPr>
            <w:r w:rsidRPr="008D1E64">
              <w:rPr>
                <w:rFonts w:ascii="Times New Roman" w:hAnsi="Times New Roman"/>
                <w:sz w:val="24"/>
              </w:rPr>
              <w:t>28.11.2023</w:t>
            </w:r>
          </w:p>
        </w:tc>
        <w:tc>
          <w:tcPr>
            <w:tcW w:w="2919" w:type="dxa"/>
          </w:tcPr>
          <w:p w:rsidR="008D1E64" w:rsidRP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hAnsi="Times New Roman" w:cs="Times New Roman"/>
                <w:sz w:val="24"/>
              </w:rPr>
              <w:t xml:space="preserve">Группа раннего возраста общеразвивающей направленности </w:t>
            </w:r>
          </w:p>
          <w:p w:rsidR="008D1E64" w:rsidRDefault="008D1E64" w:rsidP="008D1E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hAnsi="Times New Roman" w:cs="Times New Roman"/>
                <w:sz w:val="24"/>
              </w:rPr>
              <w:t>с 1 до 1,6 лет «Семицветик»</w:t>
            </w:r>
          </w:p>
        </w:tc>
        <w:tc>
          <w:tcPr>
            <w:tcW w:w="1903" w:type="dxa"/>
          </w:tcPr>
          <w:p w:rsidR="008D1E64" w:rsidRDefault="008D1E64" w:rsidP="008D1E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1E64">
              <w:rPr>
                <w:rFonts w:ascii="Times New Roman" w:hAnsi="Times New Roman" w:cs="Times New Roman"/>
                <w:sz w:val="24"/>
              </w:rPr>
              <w:t>28.11.2023</w:t>
            </w:r>
          </w:p>
        </w:tc>
        <w:tc>
          <w:tcPr>
            <w:tcW w:w="1574" w:type="dxa"/>
          </w:tcPr>
          <w:p w:rsidR="008D1E64" w:rsidRDefault="008D1E64" w:rsidP="008D1E64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48668E" w:rsidRDefault="0048668E">
      <w:bookmarkStart w:id="0" w:name="_GoBack"/>
      <w:bookmarkEnd w:id="0"/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277E"/>
    <w:rsid w:val="000076E9"/>
    <w:rsid w:val="00010CE4"/>
    <w:rsid w:val="00012BEF"/>
    <w:rsid w:val="000179A3"/>
    <w:rsid w:val="00017FD2"/>
    <w:rsid w:val="00031CCA"/>
    <w:rsid w:val="000332FD"/>
    <w:rsid w:val="00080452"/>
    <w:rsid w:val="000B3A97"/>
    <w:rsid w:val="000E107F"/>
    <w:rsid w:val="000F7BC8"/>
    <w:rsid w:val="00101BAF"/>
    <w:rsid w:val="00117780"/>
    <w:rsid w:val="00136DAC"/>
    <w:rsid w:val="001B370D"/>
    <w:rsid w:val="001D0027"/>
    <w:rsid w:val="001D0D41"/>
    <w:rsid w:val="001D508A"/>
    <w:rsid w:val="001D771B"/>
    <w:rsid w:val="001E73B7"/>
    <w:rsid w:val="002000D9"/>
    <w:rsid w:val="00222877"/>
    <w:rsid w:val="002524C5"/>
    <w:rsid w:val="00261117"/>
    <w:rsid w:val="00272E94"/>
    <w:rsid w:val="00273707"/>
    <w:rsid w:val="00286DDE"/>
    <w:rsid w:val="00294BDE"/>
    <w:rsid w:val="00294C28"/>
    <w:rsid w:val="002B4F35"/>
    <w:rsid w:val="002D33CD"/>
    <w:rsid w:val="002D5167"/>
    <w:rsid w:val="00331EBA"/>
    <w:rsid w:val="0034297B"/>
    <w:rsid w:val="003472D2"/>
    <w:rsid w:val="00356B2F"/>
    <w:rsid w:val="00366E89"/>
    <w:rsid w:val="0037351E"/>
    <w:rsid w:val="00386798"/>
    <w:rsid w:val="00392FF4"/>
    <w:rsid w:val="003B6E88"/>
    <w:rsid w:val="003C57FD"/>
    <w:rsid w:val="003C617F"/>
    <w:rsid w:val="003D0024"/>
    <w:rsid w:val="003D444F"/>
    <w:rsid w:val="003E0F48"/>
    <w:rsid w:val="003E5FCE"/>
    <w:rsid w:val="00407C57"/>
    <w:rsid w:val="00422504"/>
    <w:rsid w:val="0044097A"/>
    <w:rsid w:val="004603C9"/>
    <w:rsid w:val="004775DB"/>
    <w:rsid w:val="0048668E"/>
    <w:rsid w:val="00490BAF"/>
    <w:rsid w:val="0049677B"/>
    <w:rsid w:val="00496BE2"/>
    <w:rsid w:val="004A2300"/>
    <w:rsid w:val="004B4924"/>
    <w:rsid w:val="004C1659"/>
    <w:rsid w:val="004C7FAC"/>
    <w:rsid w:val="004F74CD"/>
    <w:rsid w:val="0050403D"/>
    <w:rsid w:val="005270AA"/>
    <w:rsid w:val="005728CB"/>
    <w:rsid w:val="0059617F"/>
    <w:rsid w:val="005961BC"/>
    <w:rsid w:val="005B6E8F"/>
    <w:rsid w:val="005C2475"/>
    <w:rsid w:val="005C5798"/>
    <w:rsid w:val="005C5C47"/>
    <w:rsid w:val="005F56D9"/>
    <w:rsid w:val="005F7660"/>
    <w:rsid w:val="00621124"/>
    <w:rsid w:val="006311A9"/>
    <w:rsid w:val="00641D22"/>
    <w:rsid w:val="006461F1"/>
    <w:rsid w:val="00672BA9"/>
    <w:rsid w:val="00691924"/>
    <w:rsid w:val="006B2200"/>
    <w:rsid w:val="006B7182"/>
    <w:rsid w:val="006C3446"/>
    <w:rsid w:val="006C4761"/>
    <w:rsid w:val="006C74A9"/>
    <w:rsid w:val="006E0930"/>
    <w:rsid w:val="006F45A3"/>
    <w:rsid w:val="00705B7D"/>
    <w:rsid w:val="0073501A"/>
    <w:rsid w:val="00745C65"/>
    <w:rsid w:val="00795F0D"/>
    <w:rsid w:val="007D1DCE"/>
    <w:rsid w:val="007F1A68"/>
    <w:rsid w:val="00812CEC"/>
    <w:rsid w:val="00814428"/>
    <w:rsid w:val="008178B4"/>
    <w:rsid w:val="00820935"/>
    <w:rsid w:val="00844CE9"/>
    <w:rsid w:val="008819FE"/>
    <w:rsid w:val="0089097C"/>
    <w:rsid w:val="008941A1"/>
    <w:rsid w:val="008A5528"/>
    <w:rsid w:val="008A7870"/>
    <w:rsid w:val="008B056D"/>
    <w:rsid w:val="008C1D2E"/>
    <w:rsid w:val="008D1E64"/>
    <w:rsid w:val="008D216E"/>
    <w:rsid w:val="008D7EA7"/>
    <w:rsid w:val="008E3B2B"/>
    <w:rsid w:val="009105CF"/>
    <w:rsid w:val="00932A7E"/>
    <w:rsid w:val="009526F4"/>
    <w:rsid w:val="00954702"/>
    <w:rsid w:val="009B41A6"/>
    <w:rsid w:val="009C1E3A"/>
    <w:rsid w:val="00A00822"/>
    <w:rsid w:val="00A10A05"/>
    <w:rsid w:val="00A10CAC"/>
    <w:rsid w:val="00A17702"/>
    <w:rsid w:val="00A217F3"/>
    <w:rsid w:val="00A32115"/>
    <w:rsid w:val="00A709A9"/>
    <w:rsid w:val="00A75704"/>
    <w:rsid w:val="00A824AC"/>
    <w:rsid w:val="00AC0974"/>
    <w:rsid w:val="00AD719E"/>
    <w:rsid w:val="00AE1162"/>
    <w:rsid w:val="00AE2333"/>
    <w:rsid w:val="00AE4FCA"/>
    <w:rsid w:val="00B0323D"/>
    <w:rsid w:val="00B17C5D"/>
    <w:rsid w:val="00B30E3C"/>
    <w:rsid w:val="00B41E7C"/>
    <w:rsid w:val="00B448FE"/>
    <w:rsid w:val="00B5551D"/>
    <w:rsid w:val="00B72428"/>
    <w:rsid w:val="00B758B6"/>
    <w:rsid w:val="00B82FC8"/>
    <w:rsid w:val="00B90CF8"/>
    <w:rsid w:val="00B91848"/>
    <w:rsid w:val="00BB0F09"/>
    <w:rsid w:val="00BB21C4"/>
    <w:rsid w:val="00BC39E5"/>
    <w:rsid w:val="00BC42B6"/>
    <w:rsid w:val="00BD7185"/>
    <w:rsid w:val="00BF4517"/>
    <w:rsid w:val="00BF4B3E"/>
    <w:rsid w:val="00C07C71"/>
    <w:rsid w:val="00C139D5"/>
    <w:rsid w:val="00C20289"/>
    <w:rsid w:val="00C22908"/>
    <w:rsid w:val="00C27211"/>
    <w:rsid w:val="00C53C04"/>
    <w:rsid w:val="00CB0C77"/>
    <w:rsid w:val="00CC5BEB"/>
    <w:rsid w:val="00CC7C82"/>
    <w:rsid w:val="00D00FD2"/>
    <w:rsid w:val="00D04ABD"/>
    <w:rsid w:val="00D22FD3"/>
    <w:rsid w:val="00D254AB"/>
    <w:rsid w:val="00D36F0A"/>
    <w:rsid w:val="00D417F7"/>
    <w:rsid w:val="00D504D2"/>
    <w:rsid w:val="00D66BF1"/>
    <w:rsid w:val="00D72D56"/>
    <w:rsid w:val="00D76553"/>
    <w:rsid w:val="00D87E90"/>
    <w:rsid w:val="00DB1929"/>
    <w:rsid w:val="00DC1128"/>
    <w:rsid w:val="00DC3B88"/>
    <w:rsid w:val="00DC7D91"/>
    <w:rsid w:val="00DD629F"/>
    <w:rsid w:val="00DE08B9"/>
    <w:rsid w:val="00DE3E6C"/>
    <w:rsid w:val="00DE5B80"/>
    <w:rsid w:val="00E016B8"/>
    <w:rsid w:val="00E422B9"/>
    <w:rsid w:val="00E57AAA"/>
    <w:rsid w:val="00E63BE7"/>
    <w:rsid w:val="00EA193C"/>
    <w:rsid w:val="00EB09E2"/>
    <w:rsid w:val="00F06430"/>
    <w:rsid w:val="00F150F5"/>
    <w:rsid w:val="00F211DB"/>
    <w:rsid w:val="00F26F6D"/>
    <w:rsid w:val="00F32253"/>
    <w:rsid w:val="00F41E67"/>
    <w:rsid w:val="00F95276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BB0A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90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0B58-7A58-4CDD-9893-CCF08AC0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163</cp:revision>
  <dcterms:created xsi:type="dcterms:W3CDTF">2022-11-09T04:28:00Z</dcterms:created>
  <dcterms:modified xsi:type="dcterms:W3CDTF">2023-11-29T10:39:00Z</dcterms:modified>
</cp:coreProperties>
</file>