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8C3361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15228B">
              <w:rPr>
                <w:rFonts w:ascii="Times New Roman" w:hAnsi="Times New Roman" w:cs="Times New Roman"/>
                <w:b/>
                <w:bCs/>
                <w:sz w:val="24"/>
              </w:rPr>
              <w:t xml:space="preserve"> 01 июля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  <w:r w:rsidR="0015228B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 июля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8C3361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</w:tcPr>
          <w:p w:rsidR="00F150F5" w:rsidRPr="00F150F5" w:rsidRDefault="00031DC3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</w:t>
            </w:r>
            <w:r w:rsidR="003D48CA">
              <w:rPr>
                <w:rFonts w:ascii="Times New Roman" w:hAnsi="Times New Roman" w:cs="Times New Roman"/>
                <w:sz w:val="24"/>
              </w:rPr>
              <w:t>211/4 от 01.07</w:t>
            </w:r>
            <w:r w:rsidR="004F457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919" w:type="dxa"/>
          </w:tcPr>
          <w:p w:rsidR="00031DC3" w:rsidRPr="0038124F" w:rsidRDefault="003D48CA" w:rsidP="002C3E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</w:tc>
        <w:tc>
          <w:tcPr>
            <w:tcW w:w="1903" w:type="dxa"/>
          </w:tcPr>
          <w:p w:rsidR="00F150F5" w:rsidRPr="00F150F5" w:rsidRDefault="003D48CA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</w:t>
            </w:r>
            <w:r w:rsidR="00031DC3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F150F5" w:rsidRPr="00F150F5" w:rsidRDefault="003D48CA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547C38" w:rsidRPr="00F150F5" w:rsidRDefault="003D48CA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ДС22-12-213/4 от 02.07.2024</w:t>
            </w:r>
          </w:p>
        </w:tc>
        <w:tc>
          <w:tcPr>
            <w:tcW w:w="2919" w:type="dxa"/>
          </w:tcPr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  <w:p w:rsidR="003D48CA" w:rsidRPr="008D0D8E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«Солнышко»</w:t>
            </w:r>
          </w:p>
          <w:p w:rsidR="003D48CA" w:rsidRPr="008D0D8E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«Белочка»</w:t>
            </w:r>
          </w:p>
          <w:p w:rsidR="00547C38" w:rsidRPr="003D48CA" w:rsidRDefault="003D48CA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</w:tc>
        <w:tc>
          <w:tcPr>
            <w:tcW w:w="1903" w:type="dxa"/>
          </w:tcPr>
          <w:p w:rsidR="00547C38" w:rsidRDefault="003D48CA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02.07</w:t>
            </w:r>
            <w:r w:rsidR="00547C3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547C38" w:rsidRDefault="003D48CA" w:rsidP="00547C38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547C38" w:rsidRPr="00F150F5" w:rsidRDefault="003D48CA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ДС22-12-218/4 от 03.07.2024</w:t>
            </w:r>
          </w:p>
        </w:tc>
        <w:tc>
          <w:tcPr>
            <w:tcW w:w="2919" w:type="dxa"/>
          </w:tcPr>
          <w:p w:rsidR="00547C38" w:rsidRPr="00486692" w:rsidRDefault="00547C38" w:rsidP="00547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</w:t>
            </w:r>
            <w:r w:rsidR="003D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ннего возраста 2-3 года «Веснушка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547C38" w:rsidRPr="00F150F5" w:rsidRDefault="003D48CA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</w:t>
            </w:r>
            <w:r w:rsidR="00547C3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547C38" w:rsidRPr="00F150F5" w:rsidRDefault="003D48CA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7C38" w:rsidRPr="00F150F5" w:rsidTr="008C3361">
        <w:trPr>
          <w:trHeight w:val="778"/>
        </w:trPr>
        <w:tc>
          <w:tcPr>
            <w:tcW w:w="658" w:type="dxa"/>
          </w:tcPr>
          <w:p w:rsidR="00547C38" w:rsidRPr="00F150F5" w:rsidRDefault="008D0D8E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547C38" w:rsidRPr="00F150F5" w:rsidRDefault="003D48CA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ДС22-12-222/4 от 04.07.2024</w:t>
            </w:r>
          </w:p>
        </w:tc>
        <w:tc>
          <w:tcPr>
            <w:tcW w:w="2919" w:type="dxa"/>
          </w:tcPr>
          <w:p w:rsidR="00547C38" w:rsidRPr="00F150F5" w:rsidRDefault="00547C38" w:rsidP="00547C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</w:t>
            </w:r>
            <w:r w:rsidR="003D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ннего возраста 2-3 года «Колобок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547C38" w:rsidRPr="00F150F5" w:rsidRDefault="003D48CA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</w:t>
            </w:r>
            <w:r w:rsidR="00547C3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547C38" w:rsidRPr="00F150F5" w:rsidRDefault="003D48CA" w:rsidP="00547C3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3D48CA" w:rsidRPr="00F150F5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ДС22-12-223/4 от 04.07.2024</w:t>
            </w:r>
          </w:p>
        </w:tc>
        <w:tc>
          <w:tcPr>
            <w:tcW w:w="2919" w:type="dxa"/>
          </w:tcPr>
          <w:p w:rsidR="003D48CA" w:rsidRPr="00547C38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547C38">
              <w:rPr>
                <w:rFonts w:ascii="Times New Roman" w:hAnsi="Times New Roman" w:cs="Times New Roman"/>
                <w:sz w:val="24"/>
              </w:rPr>
              <w:t xml:space="preserve">руппа раннего возраста общеразвивающей направленности </w:t>
            </w:r>
          </w:p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с 1 до 1,6 лет «Семицветик»</w:t>
            </w:r>
          </w:p>
        </w:tc>
        <w:tc>
          <w:tcPr>
            <w:tcW w:w="1903" w:type="dxa"/>
          </w:tcPr>
          <w:p w:rsidR="003D48CA" w:rsidRDefault="003D48C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04.07.2024</w:t>
            </w:r>
          </w:p>
        </w:tc>
        <w:tc>
          <w:tcPr>
            <w:tcW w:w="1574" w:type="dxa"/>
          </w:tcPr>
          <w:p w:rsidR="003D48CA" w:rsidRDefault="003D48C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Pr="00F150F5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ДС22-12-225/4 от 08.07.2024</w:t>
            </w:r>
          </w:p>
        </w:tc>
        <w:tc>
          <w:tcPr>
            <w:tcW w:w="2919" w:type="dxa"/>
          </w:tcPr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«Аленький цветочек»</w:t>
            </w:r>
          </w:p>
          <w:p w:rsidR="003D48CA" w:rsidRDefault="003D48CA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  <w:p w:rsidR="003D48CA" w:rsidRPr="00505D7E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второго раннего возраста 2-3 года «Веснушка»</w:t>
            </w:r>
          </w:p>
        </w:tc>
        <w:tc>
          <w:tcPr>
            <w:tcW w:w="1903" w:type="dxa"/>
          </w:tcPr>
          <w:p w:rsidR="003D48CA" w:rsidRDefault="003D48C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08.07.2024</w:t>
            </w:r>
          </w:p>
        </w:tc>
        <w:tc>
          <w:tcPr>
            <w:tcW w:w="1574" w:type="dxa"/>
          </w:tcPr>
          <w:p w:rsidR="003D48CA" w:rsidRDefault="003D48C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3D48CA" w:rsidRDefault="0079239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ДС22-12-226/4 от 08.07.2024</w:t>
            </w:r>
          </w:p>
        </w:tc>
        <w:tc>
          <w:tcPr>
            <w:tcW w:w="2919" w:type="dxa"/>
          </w:tcPr>
          <w:p w:rsidR="0079239A" w:rsidRPr="008D0D8E" w:rsidRDefault="0079239A" w:rsidP="007923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«Белочка»</w:t>
            </w:r>
          </w:p>
          <w:p w:rsidR="003D48CA" w:rsidRDefault="0079239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«Белочка»</w:t>
            </w:r>
          </w:p>
        </w:tc>
        <w:tc>
          <w:tcPr>
            <w:tcW w:w="1903" w:type="dxa"/>
          </w:tcPr>
          <w:p w:rsidR="003D48CA" w:rsidRDefault="0079239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</w:t>
            </w:r>
            <w:r w:rsidR="003D48CA" w:rsidRPr="00547C3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Pr="0079239A" w:rsidRDefault="0079239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</w:tcPr>
          <w:p w:rsidR="003D48CA" w:rsidRPr="00547C38" w:rsidRDefault="00632713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8124F">
              <w:rPr>
                <w:rFonts w:ascii="Times New Roman" w:hAnsi="Times New Roman" w:cs="Times New Roman"/>
                <w:sz w:val="24"/>
              </w:rPr>
              <w:t>ДС22-12-229/4 от 09.07.2024</w:t>
            </w:r>
          </w:p>
        </w:tc>
        <w:tc>
          <w:tcPr>
            <w:tcW w:w="2919" w:type="dxa"/>
          </w:tcPr>
          <w:p w:rsidR="00632713" w:rsidRDefault="00632713" w:rsidP="006327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38124F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3D48CA" w:rsidRPr="00547C38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</w:tc>
        <w:tc>
          <w:tcPr>
            <w:tcW w:w="1903" w:type="dxa"/>
          </w:tcPr>
          <w:p w:rsidR="003D48CA" w:rsidRPr="00547C38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09.07</w:t>
            </w:r>
            <w:r w:rsidR="003D48C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Pr="00F150F5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</w:tcPr>
          <w:p w:rsidR="003D48CA" w:rsidRPr="00F150F5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ДС22-12-231/4 от 10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Default="003D48CA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  <w:p w:rsidR="003D48CA" w:rsidRPr="00B27F29" w:rsidRDefault="0038124F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3D48CA" w:rsidRPr="00F150F5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</w:t>
            </w:r>
            <w:r w:rsidR="003D48C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Pr="00F150F5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D48C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ДС22-12-233/4 от 10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8124F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 xml:space="preserve">руппа дошкольного возраста общеразвивающей направленности </w:t>
            </w:r>
          </w:p>
          <w:p w:rsidR="0038124F" w:rsidRPr="008D0D8E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«Золотая рыбка»</w:t>
            </w:r>
          </w:p>
          <w:p w:rsidR="0038124F" w:rsidRPr="008D0D8E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«Солнышко»</w:t>
            </w:r>
          </w:p>
          <w:p w:rsidR="0038124F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  <w:p w:rsidR="0038124F" w:rsidRPr="00547C38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547C38">
              <w:rPr>
                <w:rFonts w:ascii="Times New Roman" w:hAnsi="Times New Roman" w:cs="Times New Roman"/>
                <w:sz w:val="24"/>
              </w:rPr>
              <w:t xml:space="preserve">руппа раннего возраста общеразвивающей направленности </w:t>
            </w:r>
          </w:p>
          <w:p w:rsidR="003D48CA" w:rsidRPr="00B039BF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7C38">
              <w:rPr>
                <w:rFonts w:ascii="Times New Roman" w:hAnsi="Times New Roman" w:cs="Times New Roman"/>
                <w:sz w:val="24"/>
              </w:rPr>
              <w:t>с 1 до 1,6 лет «Семицветик»</w:t>
            </w:r>
          </w:p>
        </w:tc>
        <w:tc>
          <w:tcPr>
            <w:tcW w:w="1903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</w:t>
            </w:r>
            <w:r w:rsidR="003D48C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89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ДС22-12-234/4 от 11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8124F" w:rsidRDefault="0038124F" w:rsidP="003812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«Лисичка»</w:t>
            </w:r>
          </w:p>
          <w:p w:rsidR="003D48CA" w:rsidRDefault="0038124F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«Утенок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</w:t>
            </w:r>
            <w:r w:rsidR="003D48C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589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ДС22-12-236/4 от 12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8124F" w:rsidRDefault="0038124F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124F" w:rsidRPr="0038124F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  <w:p w:rsidR="003D48CA" w:rsidRPr="007113D3" w:rsidRDefault="003D48CA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</w:t>
            </w:r>
            <w:r w:rsidR="0038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ннего возраста 2-3 года «Бусинка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</w:t>
            </w:r>
            <w:r w:rsidR="003D48C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89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ДС22-12-240/4 от 15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Pr="0038124F" w:rsidRDefault="0038124F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</w:t>
            </w:r>
            <w:r w:rsidR="003D48C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Default="0038124F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89" w:type="dxa"/>
          </w:tcPr>
          <w:p w:rsidR="003D48CA" w:rsidRDefault="004C7DDB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ДС22-12-242/4 от 15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4C7DDB" w:rsidRDefault="004C7DDB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 xml:space="preserve">руппа дошкольного возраста общеразвивающей направленности </w:t>
            </w:r>
          </w:p>
          <w:p w:rsidR="003D48CA" w:rsidRDefault="004C7DDB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0D8E">
              <w:rPr>
                <w:rFonts w:ascii="Times New Roman" w:hAnsi="Times New Roman" w:cs="Times New Roman"/>
                <w:sz w:val="24"/>
              </w:rPr>
              <w:t>«Золотая рыбка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C7DDB" w:rsidRDefault="004C7DDB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раннего возраста общеразвиваю</w:t>
            </w:r>
            <w:r>
              <w:rPr>
                <w:rFonts w:ascii="Times New Roman" w:hAnsi="Times New Roman" w:cs="Times New Roman"/>
                <w:sz w:val="24"/>
              </w:rPr>
              <w:t>щей направленности «Семицветик»</w:t>
            </w:r>
          </w:p>
          <w:p w:rsidR="004C7DDB" w:rsidRPr="008D0D8E" w:rsidRDefault="004C7DDB" w:rsidP="004C7DD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  <w:p w:rsidR="004C7DDB" w:rsidRPr="008D0D8E" w:rsidRDefault="004C7DDB" w:rsidP="004C7DD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  <w:p w:rsidR="004C7DDB" w:rsidRPr="008D0D8E" w:rsidRDefault="004C7DDB" w:rsidP="004C7DD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  <w:p w:rsidR="004C7DDB" w:rsidRDefault="004C7DDB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компенсирующей направленности 4-6 года «Золушка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7DDB" w:rsidRPr="008D0D8E" w:rsidRDefault="004C7DDB" w:rsidP="003D48C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компенсирующей направленности 4-6 года «Золушка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3D48CA" w:rsidRDefault="004C7DDB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</w:t>
            </w:r>
            <w:r w:rsidR="003D48CA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3D48CA" w:rsidRDefault="004C7DDB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38124F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89" w:type="dxa"/>
          </w:tcPr>
          <w:p w:rsidR="003D48CA" w:rsidRDefault="00B12037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ДС22-12-246/4 от 17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B12037" w:rsidRDefault="00B12037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младшего возраста 3-4 года «Львенок» </w:t>
            </w:r>
          </w:p>
          <w:p w:rsidR="003D48CA" w:rsidRPr="00FC0EA0" w:rsidRDefault="00B12037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</w:tc>
        <w:tc>
          <w:tcPr>
            <w:tcW w:w="1903" w:type="dxa"/>
          </w:tcPr>
          <w:p w:rsidR="003D48CA" w:rsidRDefault="0077515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17.07.2024</w:t>
            </w:r>
          </w:p>
        </w:tc>
        <w:tc>
          <w:tcPr>
            <w:tcW w:w="1574" w:type="dxa"/>
          </w:tcPr>
          <w:p w:rsidR="003D48CA" w:rsidRDefault="0077515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4C7DDB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589" w:type="dxa"/>
          </w:tcPr>
          <w:p w:rsidR="003D48CA" w:rsidRDefault="0077515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ДС22-12-247/4 от 18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Pr="00B039BF" w:rsidRDefault="0077515A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</w:tc>
        <w:tc>
          <w:tcPr>
            <w:tcW w:w="1903" w:type="dxa"/>
          </w:tcPr>
          <w:p w:rsidR="003D48CA" w:rsidRDefault="0077515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18.07.2024</w:t>
            </w:r>
          </w:p>
        </w:tc>
        <w:tc>
          <w:tcPr>
            <w:tcW w:w="1574" w:type="dxa"/>
          </w:tcPr>
          <w:p w:rsidR="003D48CA" w:rsidRDefault="0077515A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89" w:type="dxa"/>
          </w:tcPr>
          <w:p w:rsidR="003D48CA" w:rsidRDefault="00FD4EC6" w:rsidP="00FD4EC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ДС22-12-253/4 от 22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«Белочка»</w:t>
            </w:r>
          </w:p>
          <w:p w:rsidR="00FD4EC6" w:rsidRPr="00FC0EA0" w:rsidRDefault="00FD4EC6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</w:tc>
        <w:tc>
          <w:tcPr>
            <w:tcW w:w="1903" w:type="dxa"/>
          </w:tcPr>
          <w:p w:rsidR="003D48CA" w:rsidRDefault="00FD4EC6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22.07.2024</w:t>
            </w:r>
          </w:p>
        </w:tc>
        <w:tc>
          <w:tcPr>
            <w:tcW w:w="1574" w:type="dxa"/>
          </w:tcPr>
          <w:p w:rsidR="003D48CA" w:rsidRDefault="00FD4EC6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89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ДС22-12-254/4 от 22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D0D8E">
              <w:rPr>
                <w:rFonts w:ascii="Times New Roman" w:hAnsi="Times New Roman" w:cs="Times New Roman"/>
                <w:sz w:val="24"/>
              </w:rPr>
              <w:t>руппа дошкольного возраста общеразвивающей направленности «Светлячок»</w:t>
            </w:r>
          </w:p>
        </w:tc>
        <w:tc>
          <w:tcPr>
            <w:tcW w:w="1903" w:type="dxa"/>
          </w:tcPr>
          <w:p w:rsidR="003D48CA" w:rsidRPr="00FD4EC6" w:rsidRDefault="00FD4EC6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22.07.2024</w:t>
            </w:r>
          </w:p>
        </w:tc>
        <w:tc>
          <w:tcPr>
            <w:tcW w:w="1574" w:type="dxa"/>
          </w:tcPr>
          <w:p w:rsidR="003D48CA" w:rsidRPr="00FD4EC6" w:rsidRDefault="00FD4EC6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89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ДС22-12-255/4 от 23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  <w:p w:rsidR="00FD4EC6" w:rsidRDefault="00FD4EC6" w:rsidP="00FD4EC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«Колокольчик»</w:t>
            </w:r>
          </w:p>
          <w:p w:rsidR="00FD4EC6" w:rsidRDefault="00D63B55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«Сказка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3D48CA" w:rsidRDefault="00FD4EC6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23.07.2024</w:t>
            </w:r>
          </w:p>
        </w:tc>
        <w:tc>
          <w:tcPr>
            <w:tcW w:w="1574" w:type="dxa"/>
          </w:tcPr>
          <w:p w:rsidR="003D48CA" w:rsidRDefault="00FD4EC6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589" w:type="dxa"/>
          </w:tcPr>
          <w:p w:rsidR="003D48CA" w:rsidRDefault="002B39C5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ДС22-12-258/4 от 24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Pr="002B39C5" w:rsidRDefault="002B39C5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компенсирующей направленности 6-7 года «Гномики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3D48CA" w:rsidRDefault="002B39C5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24.07.2024</w:t>
            </w:r>
          </w:p>
        </w:tc>
        <w:tc>
          <w:tcPr>
            <w:tcW w:w="1574" w:type="dxa"/>
          </w:tcPr>
          <w:p w:rsidR="003D48CA" w:rsidRDefault="002B39C5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8CA" w:rsidRPr="00F150F5" w:rsidTr="008C3361">
        <w:trPr>
          <w:trHeight w:val="778"/>
        </w:trPr>
        <w:tc>
          <w:tcPr>
            <w:tcW w:w="658" w:type="dxa"/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89" w:type="dxa"/>
          </w:tcPr>
          <w:p w:rsidR="003D48CA" w:rsidRDefault="002B39C5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ДС22-12-261/4 от 26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</w:tcPr>
          <w:p w:rsidR="003D48CA" w:rsidRPr="00F77B9F" w:rsidRDefault="002B39C5" w:rsidP="00381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«Бусинка»</w:t>
            </w:r>
          </w:p>
        </w:tc>
        <w:tc>
          <w:tcPr>
            <w:tcW w:w="1903" w:type="dxa"/>
          </w:tcPr>
          <w:p w:rsidR="003D48CA" w:rsidRDefault="002B39C5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26.07.2024</w:t>
            </w:r>
          </w:p>
        </w:tc>
        <w:tc>
          <w:tcPr>
            <w:tcW w:w="1574" w:type="dxa"/>
          </w:tcPr>
          <w:p w:rsidR="003D48CA" w:rsidRDefault="002B39C5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8CA" w:rsidRPr="00F150F5" w:rsidTr="008D0D8E">
        <w:trPr>
          <w:trHeight w:val="7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A" w:rsidRDefault="00FD4EC6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A" w:rsidRDefault="00FD3F9B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ДС22-12-264/4 от 29</w:t>
            </w:r>
            <w:r w:rsidRPr="0038124F">
              <w:rPr>
                <w:rFonts w:ascii="Times New Roman" w:hAnsi="Times New Roman" w:cs="Times New Roman"/>
                <w:sz w:val="24"/>
              </w:rPr>
              <w:t>.07.2024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9B" w:rsidRDefault="00FD3F9B" w:rsidP="00FD3F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«Аленький цветочек»</w:t>
            </w:r>
          </w:p>
          <w:p w:rsidR="003D48CA" w:rsidRDefault="00FD3F9B" w:rsidP="003D4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«Утенок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3F9B" w:rsidRPr="008D0D8E" w:rsidRDefault="00FD3F9B" w:rsidP="003D48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A" w:rsidRDefault="00FD3F9B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29.07.2024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CA" w:rsidRDefault="00FD3F9B" w:rsidP="003D48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48668E" w:rsidRDefault="0048668E"/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79A3"/>
    <w:rsid w:val="00017FD2"/>
    <w:rsid w:val="00031DC3"/>
    <w:rsid w:val="00080452"/>
    <w:rsid w:val="000B3A97"/>
    <w:rsid w:val="00135664"/>
    <w:rsid w:val="0015228B"/>
    <w:rsid w:val="001D0027"/>
    <w:rsid w:val="001D0D41"/>
    <w:rsid w:val="001D508A"/>
    <w:rsid w:val="001D771B"/>
    <w:rsid w:val="002000D9"/>
    <w:rsid w:val="0020202E"/>
    <w:rsid w:val="00210BC7"/>
    <w:rsid w:val="00215089"/>
    <w:rsid w:val="00222877"/>
    <w:rsid w:val="00261117"/>
    <w:rsid w:val="00272E94"/>
    <w:rsid w:val="00286DDE"/>
    <w:rsid w:val="00294BDE"/>
    <w:rsid w:val="00294C28"/>
    <w:rsid w:val="002B39C5"/>
    <w:rsid w:val="002B4F35"/>
    <w:rsid w:val="002C19E0"/>
    <w:rsid w:val="002C3EAB"/>
    <w:rsid w:val="003472D2"/>
    <w:rsid w:val="00356B2F"/>
    <w:rsid w:val="00366E89"/>
    <w:rsid w:val="0038124F"/>
    <w:rsid w:val="00384724"/>
    <w:rsid w:val="00386798"/>
    <w:rsid w:val="003A5F40"/>
    <w:rsid w:val="003C57FD"/>
    <w:rsid w:val="003D0024"/>
    <w:rsid w:val="003D48CA"/>
    <w:rsid w:val="003E0F48"/>
    <w:rsid w:val="00407C57"/>
    <w:rsid w:val="00422504"/>
    <w:rsid w:val="0044097A"/>
    <w:rsid w:val="0045767D"/>
    <w:rsid w:val="004603C9"/>
    <w:rsid w:val="004775DB"/>
    <w:rsid w:val="004777AA"/>
    <w:rsid w:val="0048668E"/>
    <w:rsid w:val="00486692"/>
    <w:rsid w:val="00490BAF"/>
    <w:rsid w:val="004A2300"/>
    <w:rsid w:val="004C1659"/>
    <w:rsid w:val="004C7DDB"/>
    <w:rsid w:val="004E26A5"/>
    <w:rsid w:val="004E7D50"/>
    <w:rsid w:val="004F457D"/>
    <w:rsid w:val="004F74CD"/>
    <w:rsid w:val="00505D7E"/>
    <w:rsid w:val="005270AA"/>
    <w:rsid w:val="00547C38"/>
    <w:rsid w:val="005728CB"/>
    <w:rsid w:val="0059617F"/>
    <w:rsid w:val="005961BC"/>
    <w:rsid w:val="005B6E8F"/>
    <w:rsid w:val="005D3166"/>
    <w:rsid w:val="005F1F9C"/>
    <w:rsid w:val="005F56D9"/>
    <w:rsid w:val="00632713"/>
    <w:rsid w:val="00641D22"/>
    <w:rsid w:val="006461F1"/>
    <w:rsid w:val="00672BA9"/>
    <w:rsid w:val="006826C4"/>
    <w:rsid w:val="00691924"/>
    <w:rsid w:val="006B2200"/>
    <w:rsid w:val="006C4761"/>
    <w:rsid w:val="00705B7D"/>
    <w:rsid w:val="007113D3"/>
    <w:rsid w:val="00745C65"/>
    <w:rsid w:val="0077515A"/>
    <w:rsid w:val="0079239A"/>
    <w:rsid w:val="007D1DCE"/>
    <w:rsid w:val="00812CEC"/>
    <w:rsid w:val="00844CE9"/>
    <w:rsid w:val="008A5528"/>
    <w:rsid w:val="008A7870"/>
    <w:rsid w:val="008B056D"/>
    <w:rsid w:val="008C1D2E"/>
    <w:rsid w:val="008C3361"/>
    <w:rsid w:val="008D0D8E"/>
    <w:rsid w:val="008D216E"/>
    <w:rsid w:val="008D7EA7"/>
    <w:rsid w:val="00925886"/>
    <w:rsid w:val="00932A7E"/>
    <w:rsid w:val="009508C8"/>
    <w:rsid w:val="009526F4"/>
    <w:rsid w:val="0098705C"/>
    <w:rsid w:val="0098767D"/>
    <w:rsid w:val="009B41A6"/>
    <w:rsid w:val="009C1E3A"/>
    <w:rsid w:val="00A00822"/>
    <w:rsid w:val="00A10A05"/>
    <w:rsid w:val="00A10CAC"/>
    <w:rsid w:val="00A824AC"/>
    <w:rsid w:val="00AB2355"/>
    <w:rsid w:val="00AC0974"/>
    <w:rsid w:val="00AE2333"/>
    <w:rsid w:val="00AE4FCA"/>
    <w:rsid w:val="00B039BF"/>
    <w:rsid w:val="00B12037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B0F09"/>
    <w:rsid w:val="00BB21C4"/>
    <w:rsid w:val="00BC42B6"/>
    <w:rsid w:val="00BD7185"/>
    <w:rsid w:val="00C07C71"/>
    <w:rsid w:val="00C139D5"/>
    <w:rsid w:val="00C22908"/>
    <w:rsid w:val="00C51B81"/>
    <w:rsid w:val="00C53C04"/>
    <w:rsid w:val="00CB0C77"/>
    <w:rsid w:val="00CC7C82"/>
    <w:rsid w:val="00D00FD2"/>
    <w:rsid w:val="00D04ABD"/>
    <w:rsid w:val="00D22FD3"/>
    <w:rsid w:val="00D417F7"/>
    <w:rsid w:val="00D63B55"/>
    <w:rsid w:val="00D87E90"/>
    <w:rsid w:val="00DB1929"/>
    <w:rsid w:val="00DC0528"/>
    <w:rsid w:val="00DC1128"/>
    <w:rsid w:val="00DC3B88"/>
    <w:rsid w:val="00DE08B9"/>
    <w:rsid w:val="00DE3E6C"/>
    <w:rsid w:val="00DE5B80"/>
    <w:rsid w:val="00E016B8"/>
    <w:rsid w:val="00E63BE7"/>
    <w:rsid w:val="00EA193C"/>
    <w:rsid w:val="00EB09E2"/>
    <w:rsid w:val="00F06430"/>
    <w:rsid w:val="00F150F5"/>
    <w:rsid w:val="00F26F6D"/>
    <w:rsid w:val="00F32253"/>
    <w:rsid w:val="00F77B9F"/>
    <w:rsid w:val="00FC0EA0"/>
    <w:rsid w:val="00FD3F9B"/>
    <w:rsid w:val="00FD4EC6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9E4E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C77D-BFD3-46D9-9864-61BF85D5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23</cp:revision>
  <dcterms:created xsi:type="dcterms:W3CDTF">2024-05-30T10:16:00Z</dcterms:created>
  <dcterms:modified xsi:type="dcterms:W3CDTF">2024-07-31T03:18:00Z</dcterms:modified>
</cp:coreProperties>
</file>