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3274"/>
        <w:gridCol w:w="1843"/>
        <w:gridCol w:w="1842"/>
      </w:tblGrid>
      <w:tr w:rsidR="00F150F5" w:rsidRPr="00F150F5" w:rsidTr="00A80D30">
        <w:trPr>
          <w:trHeight w:val="259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01 </w:t>
            </w:r>
            <w:r w:rsidR="00475A8A">
              <w:rPr>
                <w:rFonts w:ascii="Times New Roman" w:hAnsi="Times New Roman" w:cs="Times New Roman"/>
                <w:b/>
                <w:bCs/>
                <w:sz w:val="24"/>
              </w:rPr>
              <w:t>ноября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  <w:r w:rsidR="00475A8A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30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75A8A">
              <w:rPr>
                <w:rFonts w:ascii="Times New Roman" w:hAnsi="Times New Roman" w:cs="Times New Roman"/>
                <w:b/>
                <w:bCs/>
                <w:sz w:val="24"/>
              </w:rPr>
              <w:t>ноября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9E035C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9E035C" w:rsidRDefault="00475A8A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ДС22-12-445/4 05.11</w:t>
            </w:r>
            <w:r w:rsidR="009E035C" w:rsidRPr="009E035C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 xml:space="preserve"> «Ромашка»</w:t>
            </w:r>
          </w:p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DF1B2F" w:rsidRPr="00965DE3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 xml:space="preserve"> «Утенок»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  <w:r w:rsidR="009E035C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12AFB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012AFB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012AFB" w:rsidRPr="009E035C" w:rsidRDefault="00475A8A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ДС22-12-448/4 06.11</w:t>
            </w:r>
            <w:r w:rsidR="00012AFB" w:rsidRPr="00012A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012AFB" w:rsidRPr="00012AFB" w:rsidRDefault="00012AFB" w:rsidP="00012AF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12AFB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012AFB" w:rsidRPr="00012AFB" w:rsidRDefault="00012AFB" w:rsidP="00012AF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12AFB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012AFB" w:rsidRDefault="00012AFB" w:rsidP="00012AF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12AFB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Теремок</w:t>
            </w:r>
            <w:r w:rsidRPr="00012AFB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 xml:space="preserve"> «Ромашка»</w:t>
            </w:r>
          </w:p>
          <w:p w:rsidR="00012AFB" w:rsidRPr="00012AFB" w:rsidRDefault="00012AFB" w:rsidP="00012AF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12AFB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среднего</w:t>
            </w:r>
            <w:r w:rsidRPr="00012AFB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общеразвивающей направленности</w:t>
            </w:r>
          </w:p>
          <w:p w:rsidR="00012AFB" w:rsidRPr="00012AFB" w:rsidRDefault="00012AFB" w:rsidP="00012AF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4</w:t>
            </w:r>
            <w:r w:rsidRPr="00012AFB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до 5</w:t>
            </w:r>
            <w:r w:rsidRPr="00012AFB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</w:p>
          <w:p w:rsidR="000401AA" w:rsidRPr="009E035C" w:rsidRDefault="00012AFB" w:rsidP="000401A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12AFB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Умка</w:t>
            </w:r>
            <w:r w:rsidRPr="00012AFB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AFB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  <w:r w:rsidR="000401A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2AFB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D3B76" w:rsidRPr="00F150F5" w:rsidTr="009529B3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CD3B76" w:rsidRDefault="00CD3B76" w:rsidP="009529B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CD3B76" w:rsidRDefault="00CD3B76" w:rsidP="009529B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ДС22-12-449/4 06</w:t>
            </w:r>
            <w:r w:rsidRPr="00CD3B76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D3B76" w:rsidRPr="00475A8A" w:rsidRDefault="00CD3B76" w:rsidP="009529B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группа</w:t>
            </w:r>
            <w:r w:rsidRPr="00CD3B76">
              <w:rPr>
                <w:rFonts w:ascii="Times New Roman" w:hAnsi="Times New Roman" w:cs="Times New Roman"/>
                <w:iCs/>
                <w:sz w:val="24"/>
              </w:rPr>
              <w:t xml:space="preserve"> среднего дошкольного возраста общеразвивающей направле</w:t>
            </w:r>
            <w:r>
              <w:rPr>
                <w:rFonts w:ascii="Times New Roman" w:hAnsi="Times New Roman" w:cs="Times New Roman"/>
                <w:iCs/>
                <w:sz w:val="24"/>
              </w:rPr>
              <w:t>нности с 4 до 5 лет «Светлячок»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B76" w:rsidRDefault="00CD3B76" w:rsidP="009529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D3B76" w:rsidRDefault="00CD3B76" w:rsidP="009529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401AA" w:rsidRPr="00F150F5" w:rsidTr="00CD3B76">
        <w:trPr>
          <w:trHeight w:val="2025"/>
        </w:trPr>
        <w:tc>
          <w:tcPr>
            <w:tcW w:w="658" w:type="dxa"/>
            <w:tcBorders>
              <w:top w:val="single" w:sz="4" w:space="0" w:color="auto"/>
            </w:tcBorders>
          </w:tcPr>
          <w:p w:rsidR="000401AA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0401AA" w:rsidRDefault="00475A8A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ДС22-12-451/4 07.11</w:t>
            </w:r>
            <w:r w:rsidR="000401AA" w:rsidRPr="000401A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475A8A" w:rsidRPr="00475A8A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6467C4" w:rsidRPr="00012AFB" w:rsidRDefault="00475A8A" w:rsidP="00475A8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75A8A">
              <w:rPr>
                <w:rFonts w:ascii="Times New Roman" w:hAnsi="Times New Roman" w:cs="Times New Roman"/>
                <w:iCs/>
                <w:sz w:val="24"/>
              </w:rPr>
              <w:t xml:space="preserve"> «Лисичка»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1AA" w:rsidRDefault="000401A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75A8A">
              <w:rPr>
                <w:rFonts w:ascii="Times New Roman" w:hAnsi="Times New Roman" w:cs="Times New Roman"/>
                <w:sz w:val="24"/>
              </w:rPr>
              <w:t>7.11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01AA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E035C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9E035C" w:rsidRDefault="00475A8A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ДС22-12-453</w:t>
            </w:r>
            <w:r w:rsidR="009E035C" w:rsidRPr="009E035C">
              <w:rPr>
                <w:rFonts w:ascii="Times New Roman" w:hAnsi="Times New Roman" w:cs="Times New Roman"/>
                <w:sz w:val="24"/>
              </w:rPr>
              <w:t xml:space="preserve">/4 </w:t>
            </w:r>
            <w:r>
              <w:rPr>
                <w:rFonts w:ascii="Times New Roman" w:hAnsi="Times New Roman" w:cs="Times New Roman"/>
                <w:sz w:val="24"/>
              </w:rPr>
              <w:t>08.11</w:t>
            </w:r>
            <w:r w:rsidR="009E035C" w:rsidRPr="009E035C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E1F44" w:rsidRP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2E1F44" w:rsidRP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9E035C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 xml:space="preserve"> «Колобок»</w:t>
            </w:r>
          </w:p>
          <w:p w:rsidR="002E1F44" w:rsidRP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2E1F44" w:rsidRP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  <w:p w:rsidR="002E1F44" w:rsidRP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2E1F44" w:rsidRPr="002E1F44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>с 6 до 7 лет</w:t>
            </w:r>
          </w:p>
          <w:p w:rsidR="002E1F44" w:rsidRPr="00965DE3" w:rsidRDefault="002E1F44" w:rsidP="002E1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E1F44">
              <w:rPr>
                <w:rFonts w:ascii="Times New Roman" w:hAnsi="Times New Roman" w:cs="Times New Roman"/>
                <w:iCs/>
                <w:sz w:val="24"/>
              </w:rPr>
              <w:t xml:space="preserve"> «Колокольчик»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  <w:r w:rsidR="009E035C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2E1F44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67C4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467C4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6467C4" w:rsidRPr="009E035C" w:rsidRDefault="006467C4" w:rsidP="002E1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</w:t>
            </w:r>
            <w:r w:rsidR="002E1F44">
              <w:rPr>
                <w:rFonts w:ascii="Times New Roman" w:hAnsi="Times New Roman" w:cs="Times New Roman"/>
                <w:sz w:val="24"/>
              </w:rPr>
              <w:t>454/4 11.11</w:t>
            </w:r>
            <w:r w:rsidRPr="006467C4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Одуванчик</w:t>
            </w:r>
            <w:r w:rsidRPr="00DF1B2F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19566F" w:rsidRPr="009E035C" w:rsidRDefault="0019566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7C4" w:rsidRDefault="002E1F44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  <w:r w:rsidR="006467C4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67C4" w:rsidRDefault="006467C4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467C4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467C4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6467C4" w:rsidRDefault="00DF1B2F" w:rsidP="006467C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1B2F">
              <w:rPr>
                <w:rFonts w:ascii="Times New Roman" w:hAnsi="Times New Roman" w:cs="Times New Roman"/>
                <w:sz w:val="24"/>
              </w:rPr>
              <w:t>ДС22-12-454/4 11.11.2024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6467C4" w:rsidRPr="006467C4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 xml:space="preserve"> «Ягодка»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7C4" w:rsidRDefault="00DF1B2F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67C4" w:rsidRDefault="00DF1B2F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9E035C" w:rsidRPr="009E035C" w:rsidRDefault="00DF1B2F" w:rsidP="009E03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ДС22-12-455</w:t>
            </w:r>
            <w:r w:rsidR="009E035C" w:rsidRPr="009E035C">
              <w:rPr>
                <w:rFonts w:ascii="Times New Roman" w:hAnsi="Times New Roman" w:cs="Times New Roman"/>
                <w:sz w:val="24"/>
              </w:rPr>
              <w:t>/4</w:t>
            </w:r>
          </w:p>
          <w:p w:rsidR="009E035C" w:rsidRDefault="00DF1B2F" w:rsidP="009E03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  <w:r w:rsidR="009E035C" w:rsidRPr="009E035C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DF1B2F" w:rsidRPr="00DF1B2F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>с 6 до 7 лет</w:t>
            </w:r>
          </w:p>
          <w:p w:rsidR="00876FB4" w:rsidRPr="00965DE3" w:rsidRDefault="00DF1B2F" w:rsidP="00DF1B2F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DF1B2F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Аленький цветочек</w:t>
            </w:r>
            <w:r w:rsidRPr="00DF1B2F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DF1B2F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  <w:r w:rsidR="009E035C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876FB4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876FB4" w:rsidRPr="00876FB4" w:rsidRDefault="00DF1B2F" w:rsidP="00876F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ДС22-12-457</w:t>
            </w:r>
            <w:r w:rsidR="00876FB4" w:rsidRPr="00876FB4">
              <w:rPr>
                <w:rFonts w:ascii="Times New Roman" w:hAnsi="Times New Roman" w:cs="Times New Roman"/>
                <w:sz w:val="24"/>
              </w:rPr>
              <w:t>/4</w:t>
            </w:r>
          </w:p>
          <w:p w:rsidR="009E035C" w:rsidRDefault="001C4972" w:rsidP="00876F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1C4972" w:rsidRPr="001C4972" w:rsidRDefault="001C4972" w:rsidP="001C4972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C4972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1C4972" w:rsidRPr="001C4972" w:rsidRDefault="001C4972" w:rsidP="001C4972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C4972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9E035C" w:rsidRPr="00965DE3" w:rsidRDefault="001C4972" w:rsidP="001C4972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C4972">
              <w:rPr>
                <w:rFonts w:ascii="Times New Roman" w:hAnsi="Times New Roman" w:cs="Times New Roman"/>
                <w:iCs/>
                <w:sz w:val="24"/>
              </w:rPr>
              <w:t xml:space="preserve"> «Одуванчик»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1C4972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1C4972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8B3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108B3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6108B3" w:rsidRPr="006108B3" w:rsidRDefault="001C4972" w:rsidP="006108B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ДС22-12-459</w:t>
            </w:r>
            <w:r w:rsidR="006108B3" w:rsidRPr="006108B3">
              <w:rPr>
                <w:rFonts w:ascii="Times New Roman" w:hAnsi="Times New Roman" w:cs="Times New Roman"/>
                <w:sz w:val="24"/>
              </w:rPr>
              <w:t>/4</w:t>
            </w:r>
          </w:p>
          <w:p w:rsidR="006108B3" w:rsidRPr="00876FB4" w:rsidRDefault="001C4972" w:rsidP="006108B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1C4972" w:rsidRPr="001C4972" w:rsidRDefault="001C4972" w:rsidP="001C4972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C4972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6108B3" w:rsidRDefault="001C4972" w:rsidP="001C4972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C4972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1C4972" w:rsidRPr="00876FB4" w:rsidRDefault="001C4972" w:rsidP="001C4972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C4972">
              <w:rPr>
                <w:rFonts w:ascii="Times New Roman" w:hAnsi="Times New Roman" w:cs="Times New Roman"/>
                <w:iCs/>
                <w:sz w:val="24"/>
              </w:rPr>
              <w:t>«Колобок»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8B3" w:rsidRDefault="001C4972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08B3" w:rsidRDefault="001C4972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8B3" w:rsidRPr="00F150F5" w:rsidTr="00CD3B76">
        <w:trPr>
          <w:trHeight w:val="415"/>
        </w:trPr>
        <w:tc>
          <w:tcPr>
            <w:tcW w:w="658" w:type="dxa"/>
            <w:tcBorders>
              <w:top w:val="single" w:sz="4" w:space="0" w:color="auto"/>
            </w:tcBorders>
          </w:tcPr>
          <w:p w:rsidR="006108B3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2D21">
              <w:rPr>
                <w:rFonts w:ascii="Times New Roman" w:hAnsi="Times New Roman" w:cs="Times New Roman"/>
                <w:sz w:val="24"/>
              </w:rPr>
              <w:t>ДС22-12-459/4</w:t>
            </w:r>
          </w:p>
          <w:p w:rsidR="006108B3" w:rsidRDefault="00AB2D21" w:rsidP="00AB2D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2D21">
              <w:rPr>
                <w:rFonts w:ascii="Times New Roman" w:hAnsi="Times New Roman" w:cs="Times New Roman"/>
                <w:sz w:val="24"/>
              </w:rPr>
              <w:t>14.11.2024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7B6AB4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 xml:space="preserve"> «Теремок»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lastRenderedPageBreak/>
              <w:t>с 5 до 6 лет</w:t>
            </w:r>
          </w:p>
          <w:p w:rsidR="00AB2D21" w:rsidRPr="006108B3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Сказка</w:t>
            </w:r>
            <w:r w:rsidRPr="00AB2D21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8B3" w:rsidRPr="006108B3" w:rsidRDefault="00AB2D2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08B3" w:rsidRDefault="00AB2D2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D3B76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CD3B76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CD3B76" w:rsidRPr="00CD3B76" w:rsidRDefault="00CD3B76" w:rsidP="00CD3B7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ДС22-12-462</w:t>
            </w:r>
            <w:r w:rsidRPr="00CD3B76">
              <w:rPr>
                <w:rFonts w:ascii="Times New Roman" w:hAnsi="Times New Roman" w:cs="Times New Roman"/>
                <w:sz w:val="24"/>
              </w:rPr>
              <w:t>/4</w:t>
            </w:r>
          </w:p>
          <w:p w:rsidR="00CD3B76" w:rsidRPr="00AB2D21" w:rsidRDefault="00CD3B76" w:rsidP="00CD3B7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CD3B76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D3B76" w:rsidRPr="00AB2D21" w:rsidRDefault="00CD3B76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группа</w:t>
            </w:r>
            <w:r w:rsidRPr="00CD3B76">
              <w:rPr>
                <w:rFonts w:ascii="Times New Roman" w:hAnsi="Times New Roman" w:cs="Times New Roman"/>
                <w:iCs/>
                <w:sz w:val="24"/>
              </w:rPr>
              <w:t xml:space="preserve"> раннего возраста общеразвивающей направленности с 1 до 1,6 лет «Семицветик</w:t>
            </w:r>
            <w:r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B76" w:rsidRDefault="00CD3B76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D3B76" w:rsidRDefault="00CD3B76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876FB4" w:rsidRPr="00876FB4" w:rsidRDefault="00AB2D21" w:rsidP="00876F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ДС22-12-464</w:t>
            </w:r>
            <w:r w:rsidR="00876FB4" w:rsidRPr="00876FB4">
              <w:rPr>
                <w:rFonts w:ascii="Times New Roman" w:hAnsi="Times New Roman" w:cs="Times New Roman"/>
                <w:sz w:val="24"/>
              </w:rPr>
              <w:t>/4</w:t>
            </w:r>
          </w:p>
          <w:p w:rsidR="009E035C" w:rsidRDefault="00AB2D21" w:rsidP="00876F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  <w:r w:rsidR="00876FB4" w:rsidRPr="00876FB4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 xml:space="preserve"> «Ромашка»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AB2D21" w:rsidRPr="00AB2D21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9E035C" w:rsidRDefault="00AB2D21" w:rsidP="00AB2D2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B2D21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  <w:p w:rsidR="00B911CB" w:rsidRPr="00B911CB" w:rsidRDefault="00B911CB" w:rsidP="00B911C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911CB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B911CB" w:rsidRPr="00B911CB" w:rsidRDefault="00B911CB" w:rsidP="00B911C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911CB">
              <w:rPr>
                <w:rFonts w:ascii="Times New Roman" w:hAnsi="Times New Roman" w:cs="Times New Roman"/>
                <w:iCs/>
                <w:sz w:val="24"/>
              </w:rPr>
              <w:t>с 6 до 7 лет</w:t>
            </w:r>
          </w:p>
          <w:p w:rsidR="00AB2D21" w:rsidRPr="00965DE3" w:rsidRDefault="00B911CB" w:rsidP="00B911C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911CB">
              <w:rPr>
                <w:rFonts w:ascii="Times New Roman" w:hAnsi="Times New Roman" w:cs="Times New Roman"/>
                <w:iCs/>
                <w:sz w:val="24"/>
              </w:rPr>
              <w:t xml:space="preserve"> «Аленький цветочек»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B911C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B911C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B6AB4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7B6AB4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AF3589" w:rsidRPr="00AF3589" w:rsidRDefault="00AF3589" w:rsidP="00AF35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ДС22-12-469</w:t>
            </w:r>
            <w:r w:rsidRPr="00AF3589">
              <w:rPr>
                <w:rFonts w:ascii="Times New Roman" w:hAnsi="Times New Roman" w:cs="Times New Roman"/>
                <w:sz w:val="24"/>
              </w:rPr>
              <w:t>/4</w:t>
            </w:r>
          </w:p>
          <w:p w:rsidR="007B6AB4" w:rsidRPr="00876FB4" w:rsidRDefault="00AF3589" w:rsidP="00AF35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AF3589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AF3589" w:rsidRPr="00AF3589" w:rsidRDefault="00AF3589" w:rsidP="00AF358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F3589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AF3589" w:rsidRPr="00AF3589" w:rsidRDefault="00AF3589" w:rsidP="00AF358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F3589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7B6AB4" w:rsidRPr="00876FB4" w:rsidRDefault="00AF3589" w:rsidP="00AF358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F3589">
              <w:rPr>
                <w:rFonts w:ascii="Times New Roman" w:hAnsi="Times New Roman" w:cs="Times New Roman"/>
                <w:iCs/>
                <w:sz w:val="24"/>
              </w:rPr>
              <w:t xml:space="preserve"> «Ромашка»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6AB4" w:rsidRDefault="00AF358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6AB4" w:rsidRDefault="00AF358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A80D30">
        <w:trPr>
          <w:trHeight w:val="6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E035C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AF3589" w:rsidRPr="00AF3589" w:rsidRDefault="00AF3589" w:rsidP="00AF35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ДС22-12-470</w:t>
            </w:r>
            <w:r w:rsidRPr="00AF3589">
              <w:rPr>
                <w:rFonts w:ascii="Times New Roman" w:hAnsi="Times New Roman" w:cs="Times New Roman"/>
                <w:sz w:val="24"/>
              </w:rPr>
              <w:t>/4</w:t>
            </w:r>
          </w:p>
          <w:p w:rsidR="009E035C" w:rsidRDefault="00AF3589" w:rsidP="00AF35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AF3589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AF3589" w:rsidRPr="00AF3589" w:rsidRDefault="00AF3589" w:rsidP="00AF358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F3589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AF3589" w:rsidRPr="00AF3589" w:rsidRDefault="00AF3589" w:rsidP="00AF358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F3589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876FB4" w:rsidRPr="00965DE3" w:rsidRDefault="00AF3589" w:rsidP="00AF358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F3589">
              <w:rPr>
                <w:rFonts w:ascii="Times New Roman" w:hAnsi="Times New Roman" w:cs="Times New Roman"/>
                <w:iCs/>
                <w:sz w:val="24"/>
              </w:rPr>
              <w:t>«Колобок»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035C" w:rsidRDefault="00AF358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035C" w:rsidRDefault="00AF3589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6FB4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76FB4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8F45F3" w:rsidRPr="008F45F3" w:rsidRDefault="008F45F3" w:rsidP="008F45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ДС22-12-474</w:t>
            </w:r>
            <w:r w:rsidRPr="008F45F3">
              <w:rPr>
                <w:rFonts w:ascii="Times New Roman" w:hAnsi="Times New Roman" w:cs="Times New Roman"/>
                <w:sz w:val="24"/>
              </w:rPr>
              <w:t>/4</w:t>
            </w:r>
          </w:p>
          <w:p w:rsidR="00876FB4" w:rsidRPr="00876FB4" w:rsidRDefault="008F45F3" w:rsidP="008F45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8F45F3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8F45F3" w:rsidRPr="008F45F3" w:rsidRDefault="008F45F3" w:rsidP="008F45F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F45F3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8F45F3" w:rsidRPr="008F45F3" w:rsidRDefault="008F45F3" w:rsidP="008F45F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F45F3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F9739A" w:rsidRPr="00876FB4" w:rsidRDefault="008F45F3" w:rsidP="008F45F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F45F3">
              <w:rPr>
                <w:rFonts w:ascii="Times New Roman" w:hAnsi="Times New Roman" w:cs="Times New Roman"/>
                <w:iCs/>
                <w:sz w:val="24"/>
              </w:rPr>
              <w:t xml:space="preserve"> «Ягодка»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FB4" w:rsidRDefault="008F45F3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6FB4" w:rsidRDefault="008F45F3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6AB4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AB4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8F45F3" w:rsidRPr="008F45F3" w:rsidRDefault="008F45F3" w:rsidP="008F45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F45F3">
              <w:rPr>
                <w:rFonts w:ascii="Times New Roman" w:hAnsi="Times New Roman" w:cs="Times New Roman"/>
                <w:sz w:val="24"/>
              </w:rPr>
              <w:t>ДС22-12-474/4</w:t>
            </w:r>
          </w:p>
          <w:p w:rsidR="007B6AB4" w:rsidRPr="00876FB4" w:rsidRDefault="008F45F3" w:rsidP="008F45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F45F3">
              <w:rPr>
                <w:rFonts w:ascii="Times New Roman" w:hAnsi="Times New Roman" w:cs="Times New Roman"/>
                <w:sz w:val="24"/>
              </w:rPr>
              <w:t>25.11.2024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8F45F3" w:rsidRPr="008F45F3" w:rsidRDefault="008F45F3" w:rsidP="008F45F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F45F3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8F45F3" w:rsidRPr="008F45F3" w:rsidRDefault="008F45F3" w:rsidP="008F45F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F45F3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F9739A" w:rsidRPr="00876FB4" w:rsidRDefault="008F45F3" w:rsidP="00C16B6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F45F3">
              <w:rPr>
                <w:rFonts w:ascii="Times New Roman" w:hAnsi="Times New Roman" w:cs="Times New Roman"/>
                <w:iCs/>
                <w:sz w:val="24"/>
              </w:rPr>
              <w:t>«</w:t>
            </w:r>
            <w:r w:rsidR="00C16B6E">
              <w:rPr>
                <w:rFonts w:ascii="Times New Roman" w:hAnsi="Times New Roman" w:cs="Times New Roman"/>
                <w:iCs/>
                <w:sz w:val="24"/>
              </w:rPr>
              <w:t>Веснушка</w:t>
            </w:r>
            <w:r w:rsidRPr="008F45F3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AB4" w:rsidRDefault="008F45F3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B6AB4" w:rsidRDefault="008F45F3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6FB4" w:rsidRPr="00F150F5" w:rsidTr="00A80D30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76FB4" w:rsidRDefault="00CD3B7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750195" w:rsidRPr="00750195" w:rsidRDefault="00750195" w:rsidP="007501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ДС22-12-477</w:t>
            </w:r>
            <w:r w:rsidRPr="00750195">
              <w:rPr>
                <w:rFonts w:ascii="Times New Roman" w:hAnsi="Times New Roman" w:cs="Times New Roman"/>
                <w:sz w:val="24"/>
              </w:rPr>
              <w:t>/4</w:t>
            </w:r>
          </w:p>
          <w:p w:rsidR="00876FB4" w:rsidRPr="00876FB4" w:rsidRDefault="00750195" w:rsidP="007501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750195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50195" w:rsidRPr="00750195" w:rsidRDefault="00750195" w:rsidP="00750195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750195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750195" w:rsidRPr="00750195" w:rsidRDefault="00750195" w:rsidP="00750195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750195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876FB4" w:rsidRPr="00876FB4" w:rsidRDefault="00750195" w:rsidP="00750195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750195">
              <w:rPr>
                <w:rFonts w:ascii="Times New Roman" w:hAnsi="Times New Roman" w:cs="Times New Roman"/>
                <w:iCs/>
                <w:sz w:val="24"/>
              </w:rPr>
              <w:t xml:space="preserve"> «Сказка»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FB4" w:rsidRDefault="0075019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6FB4" w:rsidRDefault="0075019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/>
    <w:sectPr w:rsidR="0048668E" w:rsidSect="00CD3B7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2AFB"/>
    <w:rsid w:val="000179A3"/>
    <w:rsid w:val="00017FD2"/>
    <w:rsid w:val="00031DC3"/>
    <w:rsid w:val="000401AA"/>
    <w:rsid w:val="00080452"/>
    <w:rsid w:val="000B3A97"/>
    <w:rsid w:val="00135664"/>
    <w:rsid w:val="0019566F"/>
    <w:rsid w:val="001C4972"/>
    <w:rsid w:val="001D0027"/>
    <w:rsid w:val="001D0D41"/>
    <w:rsid w:val="001D508A"/>
    <w:rsid w:val="001D771B"/>
    <w:rsid w:val="001F5D48"/>
    <w:rsid w:val="002000D9"/>
    <w:rsid w:val="0020202E"/>
    <w:rsid w:val="00210BC7"/>
    <w:rsid w:val="00215089"/>
    <w:rsid w:val="00222877"/>
    <w:rsid w:val="00255B6D"/>
    <w:rsid w:val="00261117"/>
    <w:rsid w:val="00272636"/>
    <w:rsid w:val="00272E94"/>
    <w:rsid w:val="00286DDE"/>
    <w:rsid w:val="00294BDE"/>
    <w:rsid w:val="00294C28"/>
    <w:rsid w:val="002B4F35"/>
    <w:rsid w:val="002C19E0"/>
    <w:rsid w:val="002C3EAB"/>
    <w:rsid w:val="002C413D"/>
    <w:rsid w:val="002E1F44"/>
    <w:rsid w:val="0030568D"/>
    <w:rsid w:val="00311F73"/>
    <w:rsid w:val="00317EF6"/>
    <w:rsid w:val="00325F7D"/>
    <w:rsid w:val="003472D2"/>
    <w:rsid w:val="00356B2F"/>
    <w:rsid w:val="00366E89"/>
    <w:rsid w:val="00386798"/>
    <w:rsid w:val="003A5F40"/>
    <w:rsid w:val="003C4E8A"/>
    <w:rsid w:val="003C57FD"/>
    <w:rsid w:val="003D0024"/>
    <w:rsid w:val="003E0F48"/>
    <w:rsid w:val="00407C57"/>
    <w:rsid w:val="00422504"/>
    <w:rsid w:val="0044097A"/>
    <w:rsid w:val="00456671"/>
    <w:rsid w:val="0045767D"/>
    <w:rsid w:val="004603C9"/>
    <w:rsid w:val="00475A8A"/>
    <w:rsid w:val="004775DB"/>
    <w:rsid w:val="004777AA"/>
    <w:rsid w:val="0048668E"/>
    <w:rsid w:val="00486692"/>
    <w:rsid w:val="00490BAF"/>
    <w:rsid w:val="00497F18"/>
    <w:rsid w:val="004A2300"/>
    <w:rsid w:val="004C1659"/>
    <w:rsid w:val="004D4578"/>
    <w:rsid w:val="004E26A5"/>
    <w:rsid w:val="004E718C"/>
    <w:rsid w:val="004E7D50"/>
    <w:rsid w:val="004F457D"/>
    <w:rsid w:val="004F74CD"/>
    <w:rsid w:val="00505D7E"/>
    <w:rsid w:val="005270AA"/>
    <w:rsid w:val="00541A4D"/>
    <w:rsid w:val="00552097"/>
    <w:rsid w:val="005728CB"/>
    <w:rsid w:val="00585BF2"/>
    <w:rsid w:val="0059617F"/>
    <w:rsid w:val="005961BC"/>
    <w:rsid w:val="005B6E8F"/>
    <w:rsid w:val="005C0FBB"/>
    <w:rsid w:val="005D3166"/>
    <w:rsid w:val="005F1F9C"/>
    <w:rsid w:val="005F56D9"/>
    <w:rsid w:val="006108B3"/>
    <w:rsid w:val="00614D69"/>
    <w:rsid w:val="00641D22"/>
    <w:rsid w:val="006461F1"/>
    <w:rsid w:val="006467C4"/>
    <w:rsid w:val="006601A1"/>
    <w:rsid w:val="00672BA9"/>
    <w:rsid w:val="006826C4"/>
    <w:rsid w:val="00691924"/>
    <w:rsid w:val="006B2200"/>
    <w:rsid w:val="006C4761"/>
    <w:rsid w:val="006E60FF"/>
    <w:rsid w:val="006F51E4"/>
    <w:rsid w:val="00705B7D"/>
    <w:rsid w:val="007113D3"/>
    <w:rsid w:val="00745C65"/>
    <w:rsid w:val="00750195"/>
    <w:rsid w:val="007B6AB4"/>
    <w:rsid w:val="007D1DCE"/>
    <w:rsid w:val="007E2EA3"/>
    <w:rsid w:val="007F2A71"/>
    <w:rsid w:val="00812CEC"/>
    <w:rsid w:val="0082355C"/>
    <w:rsid w:val="00844CE9"/>
    <w:rsid w:val="00876FB4"/>
    <w:rsid w:val="008A5528"/>
    <w:rsid w:val="008A7870"/>
    <w:rsid w:val="008B056D"/>
    <w:rsid w:val="008C1D2E"/>
    <w:rsid w:val="008C3361"/>
    <w:rsid w:val="008D216E"/>
    <w:rsid w:val="008D7EA7"/>
    <w:rsid w:val="008F45F3"/>
    <w:rsid w:val="00925886"/>
    <w:rsid w:val="00932A7E"/>
    <w:rsid w:val="009508C8"/>
    <w:rsid w:val="009526F4"/>
    <w:rsid w:val="0096214C"/>
    <w:rsid w:val="00965DE3"/>
    <w:rsid w:val="0096697F"/>
    <w:rsid w:val="0098705C"/>
    <w:rsid w:val="0098767D"/>
    <w:rsid w:val="009A18E3"/>
    <w:rsid w:val="009B41A6"/>
    <w:rsid w:val="009C1E3A"/>
    <w:rsid w:val="009E035C"/>
    <w:rsid w:val="00A00822"/>
    <w:rsid w:val="00A10A05"/>
    <w:rsid w:val="00A10CAC"/>
    <w:rsid w:val="00A122A5"/>
    <w:rsid w:val="00A44BCD"/>
    <w:rsid w:val="00A71DD6"/>
    <w:rsid w:val="00A80D30"/>
    <w:rsid w:val="00A824AC"/>
    <w:rsid w:val="00AA6BEF"/>
    <w:rsid w:val="00AB2355"/>
    <w:rsid w:val="00AB2D21"/>
    <w:rsid w:val="00AC0974"/>
    <w:rsid w:val="00AC3211"/>
    <w:rsid w:val="00AE2333"/>
    <w:rsid w:val="00AE4FCA"/>
    <w:rsid w:val="00AF3589"/>
    <w:rsid w:val="00B039BF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911CB"/>
    <w:rsid w:val="00BB0F09"/>
    <w:rsid w:val="00BB21C4"/>
    <w:rsid w:val="00BC1E26"/>
    <w:rsid w:val="00BC42B6"/>
    <w:rsid w:val="00BD7185"/>
    <w:rsid w:val="00BF0841"/>
    <w:rsid w:val="00C07C71"/>
    <w:rsid w:val="00C139D5"/>
    <w:rsid w:val="00C16B6E"/>
    <w:rsid w:val="00C22908"/>
    <w:rsid w:val="00C24AE8"/>
    <w:rsid w:val="00C53C04"/>
    <w:rsid w:val="00C63662"/>
    <w:rsid w:val="00C73CD8"/>
    <w:rsid w:val="00C83F05"/>
    <w:rsid w:val="00C85F4E"/>
    <w:rsid w:val="00CB0C77"/>
    <w:rsid w:val="00CC7C82"/>
    <w:rsid w:val="00CD0782"/>
    <w:rsid w:val="00CD3B76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D0110"/>
    <w:rsid w:val="00DD788F"/>
    <w:rsid w:val="00DE08B9"/>
    <w:rsid w:val="00DE3E6C"/>
    <w:rsid w:val="00DE5B80"/>
    <w:rsid w:val="00DF1B2F"/>
    <w:rsid w:val="00E016B8"/>
    <w:rsid w:val="00E10E67"/>
    <w:rsid w:val="00E11431"/>
    <w:rsid w:val="00E63BE7"/>
    <w:rsid w:val="00EA193C"/>
    <w:rsid w:val="00EA56E6"/>
    <w:rsid w:val="00EB09E2"/>
    <w:rsid w:val="00F06430"/>
    <w:rsid w:val="00F150F5"/>
    <w:rsid w:val="00F26F6D"/>
    <w:rsid w:val="00F32253"/>
    <w:rsid w:val="00F77B9F"/>
    <w:rsid w:val="00F9739A"/>
    <w:rsid w:val="00FC0EA0"/>
    <w:rsid w:val="00FC228C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5F8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BE9E-A416-48E2-B9B7-AB245CE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3</cp:revision>
  <dcterms:created xsi:type="dcterms:W3CDTF">2024-11-28T09:30:00Z</dcterms:created>
  <dcterms:modified xsi:type="dcterms:W3CDTF">2024-11-28T09:32:00Z</dcterms:modified>
</cp:coreProperties>
</file>